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F" w:rsidRPr="00E31A9F" w:rsidRDefault="00E31A9F" w:rsidP="00E31A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A9F">
        <w:rPr>
          <w:rFonts w:ascii="Times New Roman" w:hAnsi="Times New Roman" w:cs="Times New Roman"/>
          <w:b/>
          <w:i/>
          <w:sz w:val="28"/>
          <w:szCs w:val="28"/>
        </w:rPr>
        <w:t>Сказка о том, как жил на свете Интернет — молодой удалец.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Верьте аль не верьте,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жил на белом свете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— молодой удалец,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удачу ловец.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 он на службе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по дружбе — у царя Процессора.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на вид сморчок,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кулачок,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злобности в нем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дворе была девица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— Память, чин — царица.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 был ей Интернет,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царем и сладу нет.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от равности своей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становился злей да злей,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обидеть норовил,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дурным словом всех бранил.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«Материнская палата»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величал он няньку Плату.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нянька,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Принимайся за труды: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белы,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не белы.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раскидывай в ряды.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гребешком-то: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там не сады!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Нянька: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чесать-то, старый черт,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лысину печет?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каждый провод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ставить на учет.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Процессор,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Извиняюсь, грош цена!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ты скажешь, тоже, нянька.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— Процессор хоть куда!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что к власти рвутся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буквально возраста.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Нянька: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маразм в твоих словах,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песок на проводах!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сдвинь корону набок,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висла на ушах.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власть,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править можешь всласть,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мою судьбу не суйся,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любовь мою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мне лишь Интернет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мне жизни нет,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 к нему,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 с тоски помру.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Цьщ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дуреха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замолчи.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Тесту Место у печи!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марш к себе в светлицу,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программы там учи!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того-то молодца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сотру с земли лица.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он не отирался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царского крыльца.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царя-то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он красный -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руку опасный.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 задумал Интернета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Сжить с белого света.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Дума! он долго.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 без толка.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напряга скисли.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на троне сидит,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мир сердит '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он к себе Контроллера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бежит быстрей „мотороллера,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сильно министр боится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поклоне царю оступиться,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докладе немножко запнуться.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дай Бог, при царе поскользнуться.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Контроллер,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Спину-ка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прогни.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на подлости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Услужи и в этот раз.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один тут удалец,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часто во дворец,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Интернетом его звать.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молодца убрать.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сумеешь обвинить,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тебя казнить.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дело.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ухватываешь нить?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без скромности скажу.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дорожу.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готов на все.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ссориться с царем.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вмиг сотрет со света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винчестер, и дискету.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успеешь слово молвить,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его уж в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понедельник, али как?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Нешто должен я министру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тут, что и как?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Так-то выполнит заданье.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только Интернета,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меня сживет со свету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боле при царе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болтал о ерунде!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минуту помолчи.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толковое скажи.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Интернета одолеть!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зашлем его туда,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назад нет и следа.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проверишь его прыть: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сумеет вам добыть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То-чаво-на-белом-свете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Вообше-не-может-быть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Интернет, теперь держись!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верное, кажись.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заданья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выполнишь ни в жизнь!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велит 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сживать его света,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не дал заданье,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сердится заранее;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Руками стучит.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Ногами стучит.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Очами вращает,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царь,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зачем меня позвал,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моих процесс прервал?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Исхитрись-ка мне добыть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себе названье.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спешке не забыть,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 выполнишь к утру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порошок тебя сотру.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как твой характер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давно не по нутру.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губы дуть,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 скорее в путь;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дело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ухватываешь суть?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Интернет домой,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Жутче смерти самой: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как мел.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Лицом занемел.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Будешь в печали,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смерть за плечами.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Погубили б Интернета,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не случайность эта: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час, когда злодеи,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Одержимые идеей,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строили свои.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выросли в двери!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запомнила царица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решила из светлицы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Ночью тайно убежать.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лжи все рассказать.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Царица: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ты не трать зазря.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достать чего нельзя.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Роковое порученье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Козни старого царя.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он тебя сгубить: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пить,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ты живой по свету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весело ходить.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>? Ах, злодей!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верь теперь в царей!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стой за честь мундира,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службу и радей!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Царица: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злодея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Наказать по полной мере,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гнать его отселе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этой же неделе.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да ладно, я ему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Растолкую, что к чему,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его до самых пяток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Распишу под Хохлому!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Интернет сердит.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месте одном не сидит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пошел собирать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ораву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чинить над царем расправу.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все части компьютера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Свергнуть с трона позорного фюрера: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схватил пистолет,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захватил топор.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Дискеты взяли кастеты,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сканер, на дело гожий,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Взял арсенал похожий.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пол гнетом больше нельзя!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свергнуть злодея-царя!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место 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Перспективного и молодого.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пришли все части блока,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как его? — народ.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дело принимает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Неприятный оборот.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всему виной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привел их за собой.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Подбивает он народ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Совершить переворот.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у нас на кой,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то тебя и держим.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берег царев покой!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тебя от бед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теперь резону нет.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 собственную подлость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должен держать ответ.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ни плюнь, куда ни ткни.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министра до родни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сплошные вольнодумцы,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предатели одни.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 пришли?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 вы с ума сошли?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Убирайтесь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нервы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пойти в ремонт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 шаг один вперед.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— марш на свалку;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мне без вас забот!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Интернет: Дал ты мне вчера заданье.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придумано заранее.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Согласись, злодей, оно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смертью верное свиданье.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Интернет, ты это брось!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будешь врозь.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твои намеки вижу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Исключительно насквозь.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Интернет: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Испужался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царь-отец.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Понял, что пришел конец?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 свои пожитки —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Покидаешь ты дворец.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Скоморох: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 сказка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развязке.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 живут без горя,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них царь — Пентиум, что ли?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сказка дурна, то рассказчика вина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Изловить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 отвесить тумаки, 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 нельзя никак — ведь рассказчик-то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31A9F" w:rsidRDefault="00E31A9F" w:rsidP="00E31A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 нет суда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2EB8" w:rsidRDefault="001F2EB8"/>
    <w:sectPr w:rsidR="001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1A9F"/>
    <w:rsid w:val="001F2EB8"/>
    <w:rsid w:val="00E3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3</cp:revision>
  <dcterms:created xsi:type="dcterms:W3CDTF">2001-12-31T21:53:00Z</dcterms:created>
  <dcterms:modified xsi:type="dcterms:W3CDTF">2001-12-31T21:54:00Z</dcterms:modified>
</cp:coreProperties>
</file>