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38" w:rsidRDefault="00F56E38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-371475</wp:posOffset>
            </wp:positionV>
            <wp:extent cx="9259570" cy="6812280"/>
            <wp:effectExtent l="19050" t="0" r="0" b="0"/>
            <wp:wrapNone/>
            <wp:docPr id="1" name="Рисунок 1" descr="C:\Users\Павел Григорьевич\Desktop\раб.пр.И2010-2011\пояснит.за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 Григорьевич\Desktop\раб.пр.И2010-2011\пояснит.запис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70" cy="681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P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Место предмета в учебном плане.</w:t>
      </w: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 xml:space="preserve">В соответствии с базовым учебным планом и государственным образовательным стандартом в основной школе является 3 часа в неделю на протяжении двух лет обучения (В 8 классе – 1 час в неделю, в 9 классе – 2 часа). Минимально необходимое на изучение предмета в 10-11 классах время составляет </w:t>
      </w:r>
      <w:r w:rsidR="0095637D">
        <w:rPr>
          <w:rFonts w:ascii="Times New Roman" w:hAnsi="Times New Roman" w:cs="Times New Roman"/>
          <w:sz w:val="28"/>
          <w:szCs w:val="28"/>
        </w:rPr>
        <w:t>68</w:t>
      </w:r>
      <w:r w:rsidRPr="00CD01FC">
        <w:rPr>
          <w:rFonts w:ascii="Times New Roman" w:hAnsi="Times New Roman" w:cs="Times New Roman"/>
          <w:sz w:val="28"/>
          <w:szCs w:val="28"/>
        </w:rPr>
        <w:t xml:space="preserve"> часов, то есть по </w:t>
      </w:r>
      <w:r w:rsidR="0095637D">
        <w:rPr>
          <w:rFonts w:ascii="Times New Roman" w:hAnsi="Times New Roman" w:cs="Times New Roman"/>
          <w:sz w:val="28"/>
          <w:szCs w:val="28"/>
        </w:rPr>
        <w:t>1</w:t>
      </w:r>
      <w:r w:rsidRPr="00CD01FC">
        <w:rPr>
          <w:rFonts w:ascii="Times New Roman" w:hAnsi="Times New Roman" w:cs="Times New Roman"/>
          <w:sz w:val="28"/>
          <w:szCs w:val="28"/>
        </w:rPr>
        <w:t xml:space="preserve"> час</w:t>
      </w:r>
      <w:r w:rsidR="0095637D">
        <w:rPr>
          <w:rFonts w:ascii="Times New Roman" w:hAnsi="Times New Roman" w:cs="Times New Roman"/>
          <w:sz w:val="28"/>
          <w:szCs w:val="28"/>
        </w:rPr>
        <w:t>у</w:t>
      </w:r>
      <w:r w:rsidRPr="00CD01FC">
        <w:rPr>
          <w:rFonts w:ascii="Times New Roman" w:hAnsi="Times New Roman" w:cs="Times New Roman"/>
          <w:sz w:val="28"/>
          <w:szCs w:val="28"/>
        </w:rPr>
        <w:t xml:space="preserve"> в неделю в каждом классе.</w:t>
      </w:r>
    </w:p>
    <w:p w:rsidR="00282661" w:rsidRDefault="00282661" w:rsidP="00CD01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-17"/>
          <w:sz w:val="28"/>
          <w:szCs w:val="28"/>
          <w:u w:val="single"/>
        </w:rPr>
      </w:pPr>
    </w:p>
    <w:p w:rsidR="006F10A5" w:rsidRPr="00CD01FC" w:rsidRDefault="006F10A5" w:rsidP="00CD01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-7"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spacing w:val="-17"/>
          <w:sz w:val="28"/>
          <w:szCs w:val="28"/>
          <w:u w:val="single"/>
        </w:rPr>
        <w:t xml:space="preserve">Перечень  нормативных </w:t>
      </w:r>
      <w:r w:rsidRPr="00CD01FC">
        <w:rPr>
          <w:rFonts w:ascii="Times New Roman" w:hAnsi="Times New Roman" w:cs="Times New Roman"/>
          <w:spacing w:val="-5"/>
          <w:sz w:val="28"/>
          <w:szCs w:val="28"/>
          <w:u w:val="single"/>
        </w:rPr>
        <w:t>документов, используемых  при составлении рабочей  программы</w:t>
      </w:r>
      <w:r w:rsidRPr="00CD01FC">
        <w:rPr>
          <w:rFonts w:ascii="Times New Roman" w:hAnsi="Times New Roman" w:cs="Times New Roman"/>
          <w:spacing w:val="-7"/>
          <w:sz w:val="28"/>
          <w:szCs w:val="28"/>
          <w:u w:val="single"/>
        </w:rPr>
        <w:t>:</w:t>
      </w:r>
    </w:p>
    <w:p w:rsidR="006F10A5" w:rsidRPr="00CD01FC" w:rsidRDefault="006F10A5" w:rsidP="00CD01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spacing w:val="-7"/>
          <w:sz w:val="28"/>
          <w:szCs w:val="28"/>
        </w:rPr>
        <w:t>Базисный учебный план общеобразовательных учреждений Российской Федерации</w:t>
      </w:r>
      <w:r w:rsidR="00DD506F">
        <w:rPr>
          <w:rFonts w:ascii="Times New Roman" w:hAnsi="Times New Roman" w:cs="Times New Roman"/>
          <w:spacing w:val="-7"/>
          <w:sz w:val="28"/>
          <w:szCs w:val="28"/>
        </w:rPr>
        <w:t>,</w:t>
      </w:r>
    </w:p>
    <w:p w:rsidR="006F10A5" w:rsidRPr="00CD01FC" w:rsidRDefault="006F10A5" w:rsidP="00CD01FC">
      <w:pPr>
        <w:pStyle w:val="2"/>
        <w:numPr>
          <w:ilvl w:val="0"/>
          <w:numId w:val="1"/>
        </w:numPr>
        <w:contextualSpacing/>
        <w:rPr>
          <w:b w:val="0"/>
          <w:sz w:val="28"/>
          <w:szCs w:val="28"/>
        </w:rPr>
      </w:pPr>
      <w:r w:rsidRPr="00CD01FC">
        <w:rPr>
          <w:b w:val="0"/>
          <w:sz w:val="28"/>
          <w:szCs w:val="28"/>
        </w:rPr>
        <w:t>Обязательный минимум содержания среднего полного общего образования по информатике</w:t>
      </w:r>
      <w:r w:rsidR="00DD506F">
        <w:rPr>
          <w:b w:val="0"/>
          <w:sz w:val="28"/>
          <w:szCs w:val="28"/>
        </w:rPr>
        <w:t>,</w:t>
      </w:r>
    </w:p>
    <w:p w:rsidR="006F10A5" w:rsidRPr="00CD01FC" w:rsidRDefault="006F10A5" w:rsidP="00CD01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spacing w:val="-7"/>
          <w:sz w:val="28"/>
          <w:szCs w:val="28"/>
        </w:rPr>
        <w:t>Стандарт основного общего образования по информатике и ИКТ</w:t>
      </w:r>
      <w:r w:rsidR="00DD506F">
        <w:rPr>
          <w:rFonts w:ascii="Times New Roman" w:hAnsi="Times New Roman" w:cs="Times New Roman"/>
          <w:spacing w:val="-7"/>
          <w:sz w:val="28"/>
          <w:szCs w:val="28"/>
        </w:rPr>
        <w:t>,</w:t>
      </w:r>
    </w:p>
    <w:p w:rsidR="006F10A5" w:rsidRPr="00CD01FC" w:rsidRDefault="006F10A5" w:rsidP="00CD01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spacing w:val="-7"/>
          <w:sz w:val="28"/>
          <w:szCs w:val="28"/>
        </w:rPr>
        <w:t>Стандарт среднего (полного)  общего образования по информатике и ИКТ</w:t>
      </w:r>
      <w:r w:rsidR="00DD506F">
        <w:rPr>
          <w:rFonts w:ascii="Times New Roman" w:hAnsi="Times New Roman" w:cs="Times New Roman"/>
          <w:spacing w:val="-7"/>
          <w:sz w:val="28"/>
          <w:szCs w:val="28"/>
        </w:rPr>
        <w:t>,</w:t>
      </w:r>
    </w:p>
    <w:p w:rsidR="006F10A5" w:rsidRPr="00CD01FC" w:rsidRDefault="006F10A5" w:rsidP="00CD01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spacing w:val="-7"/>
          <w:sz w:val="28"/>
          <w:szCs w:val="28"/>
        </w:rPr>
        <w:t>Федеральный  базисный учебный план и примерные учебные планы для образовательных учреждений РФ, реализующих программы общего образования</w:t>
      </w:r>
      <w:r w:rsidR="00DD506F">
        <w:rPr>
          <w:rFonts w:ascii="Times New Roman" w:hAnsi="Times New Roman" w:cs="Times New Roman"/>
          <w:spacing w:val="-7"/>
          <w:sz w:val="28"/>
          <w:szCs w:val="28"/>
        </w:rPr>
        <w:t>,</w:t>
      </w:r>
    </w:p>
    <w:p w:rsidR="006F10A5" w:rsidRPr="00CD01FC" w:rsidRDefault="006F10A5" w:rsidP="00CD01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spacing w:val="-7"/>
          <w:sz w:val="28"/>
          <w:szCs w:val="28"/>
        </w:rPr>
        <w:t>Примерная программа среднег</w:t>
      </w:r>
      <w:proofErr w:type="gramStart"/>
      <w:r w:rsidRPr="00CD01FC">
        <w:rPr>
          <w:rFonts w:ascii="Times New Roman" w:hAnsi="Times New Roman" w:cs="Times New Roman"/>
          <w:spacing w:val="-7"/>
          <w:sz w:val="28"/>
          <w:szCs w:val="28"/>
        </w:rPr>
        <w:t>о(</w:t>
      </w:r>
      <w:proofErr w:type="gramEnd"/>
      <w:r w:rsidRPr="00CD01FC">
        <w:rPr>
          <w:rFonts w:ascii="Times New Roman" w:hAnsi="Times New Roman" w:cs="Times New Roman"/>
          <w:spacing w:val="-7"/>
          <w:sz w:val="28"/>
          <w:szCs w:val="28"/>
        </w:rPr>
        <w:t xml:space="preserve">полного) общего образования по информатике и информационным технологиям </w:t>
      </w:r>
      <w:r w:rsidRPr="00CD01FC">
        <w:rPr>
          <w:rFonts w:ascii="Times New Roman" w:hAnsi="Times New Roman" w:cs="Times New Roman"/>
          <w:sz w:val="28"/>
          <w:szCs w:val="28"/>
        </w:rPr>
        <w:t xml:space="preserve">(из сборника «Программы для общеобразовательных учреждений. Информатика 2-11 классы. Москва. </w:t>
      </w:r>
      <w:proofErr w:type="gramStart"/>
      <w:r w:rsidRPr="00CD01FC">
        <w:rPr>
          <w:rFonts w:ascii="Times New Roman" w:hAnsi="Times New Roman" w:cs="Times New Roman"/>
          <w:sz w:val="28"/>
          <w:szCs w:val="28"/>
        </w:rPr>
        <w:t>Бином 2005год)</w:t>
      </w:r>
      <w:proofErr w:type="gramEnd"/>
    </w:p>
    <w:p w:rsidR="006F10A5" w:rsidRPr="00CD01FC" w:rsidRDefault="006F10A5" w:rsidP="00CD01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CD01FC">
        <w:rPr>
          <w:rFonts w:ascii="Times New Roman" w:hAnsi="Times New Roman" w:cs="Times New Roman"/>
          <w:spacing w:val="-7"/>
          <w:sz w:val="28"/>
          <w:szCs w:val="28"/>
        </w:rPr>
        <w:t xml:space="preserve">Примерная программа основного общего образования по информатике и информационным технологиям </w:t>
      </w:r>
      <w:r w:rsidRPr="00CD01FC">
        <w:rPr>
          <w:rFonts w:ascii="Times New Roman" w:hAnsi="Times New Roman" w:cs="Times New Roman"/>
          <w:sz w:val="28"/>
          <w:szCs w:val="28"/>
        </w:rPr>
        <w:t>(из сборника «Программы для общеобразовательных учреждений.</w:t>
      </w:r>
      <w:proofErr w:type="gramEnd"/>
      <w:r w:rsidRPr="00CD01FC">
        <w:rPr>
          <w:rFonts w:ascii="Times New Roman" w:hAnsi="Times New Roman" w:cs="Times New Roman"/>
          <w:sz w:val="28"/>
          <w:szCs w:val="28"/>
        </w:rPr>
        <w:t xml:space="preserve"> Информатика 2-11 классы. Москва. </w:t>
      </w:r>
      <w:proofErr w:type="gramStart"/>
      <w:r w:rsidRPr="00CD01FC">
        <w:rPr>
          <w:rFonts w:ascii="Times New Roman" w:hAnsi="Times New Roman" w:cs="Times New Roman"/>
          <w:sz w:val="28"/>
          <w:szCs w:val="28"/>
        </w:rPr>
        <w:t>Бином 2005год)</w:t>
      </w:r>
      <w:proofErr w:type="gramEnd"/>
    </w:p>
    <w:p w:rsidR="006F10A5" w:rsidRPr="00CD01FC" w:rsidRDefault="006F10A5" w:rsidP="00CD01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spacing w:val="-7"/>
          <w:sz w:val="28"/>
          <w:szCs w:val="28"/>
        </w:rPr>
        <w:t>Закон РФ «Об образовании» № 122-ФЗ в последней редакции;</w:t>
      </w:r>
    </w:p>
    <w:p w:rsidR="006F10A5" w:rsidRPr="00CD01FC" w:rsidRDefault="006F10A5" w:rsidP="00CD01FC">
      <w:pPr>
        <w:pStyle w:val="2"/>
        <w:numPr>
          <w:ilvl w:val="0"/>
          <w:numId w:val="1"/>
        </w:numPr>
        <w:contextualSpacing/>
        <w:rPr>
          <w:b w:val="0"/>
          <w:sz w:val="28"/>
          <w:szCs w:val="28"/>
        </w:rPr>
      </w:pPr>
      <w:r w:rsidRPr="00CD01FC">
        <w:rPr>
          <w:b w:val="0"/>
          <w:sz w:val="28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201</w:t>
      </w:r>
      <w:r w:rsidR="00DD506F">
        <w:rPr>
          <w:b w:val="0"/>
          <w:sz w:val="28"/>
          <w:szCs w:val="28"/>
        </w:rPr>
        <w:t>2</w:t>
      </w:r>
      <w:r w:rsidRPr="00CD01FC">
        <w:rPr>
          <w:b w:val="0"/>
          <w:sz w:val="28"/>
          <w:szCs w:val="28"/>
        </w:rPr>
        <w:t>-201</w:t>
      </w:r>
      <w:r w:rsidR="00DD506F">
        <w:rPr>
          <w:b w:val="0"/>
          <w:sz w:val="28"/>
          <w:szCs w:val="28"/>
        </w:rPr>
        <w:t>3</w:t>
      </w:r>
      <w:r w:rsidRPr="00CD01FC">
        <w:rPr>
          <w:b w:val="0"/>
          <w:sz w:val="28"/>
          <w:szCs w:val="28"/>
        </w:rPr>
        <w:t xml:space="preserve"> учебный год;</w:t>
      </w:r>
    </w:p>
    <w:p w:rsidR="006F10A5" w:rsidRPr="00CD01FC" w:rsidRDefault="006F10A5" w:rsidP="00CD0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Программа по информатике и ИКТ (системно-информационная концепция) Авт. Н.В. Макарова. СПб. Питер, 2007 год</w:t>
      </w:r>
    </w:p>
    <w:p w:rsidR="006F10A5" w:rsidRDefault="006F10A5" w:rsidP="00CD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06F" w:rsidRDefault="00DD506F" w:rsidP="00CD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37D" w:rsidRDefault="0095637D" w:rsidP="00CD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37D" w:rsidRDefault="0095637D" w:rsidP="00CD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06F" w:rsidRDefault="00DD506F" w:rsidP="00CD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15" w:rsidRDefault="00983015" w:rsidP="00CD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06F" w:rsidRPr="00CD01FC" w:rsidRDefault="00DD506F" w:rsidP="00CD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hd w:val="clear" w:color="auto" w:fill="FFFFFF"/>
        <w:spacing w:after="0" w:line="240" w:lineRule="auto"/>
        <w:ind w:left="523" w:hanging="269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6F10A5" w:rsidRPr="00CD01FC" w:rsidRDefault="006F10A5" w:rsidP="00CD01FC">
      <w:pPr>
        <w:shd w:val="clear" w:color="auto" w:fill="FFFFFF"/>
        <w:spacing w:after="0" w:line="240" w:lineRule="auto"/>
        <w:ind w:left="523" w:hanging="269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CD01FC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lastRenderedPageBreak/>
        <w:t>Требования Государственного стандарта общего образования по дисциплине «Информатика и ИКТ»</w:t>
      </w:r>
    </w:p>
    <w:p w:rsidR="006F10A5" w:rsidRPr="00CD01FC" w:rsidRDefault="006F10A5" w:rsidP="00CD01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результате изучения информатики и информационных технологий на базовом уровне ученик должен: </w:t>
      </w:r>
    </w:p>
    <w:p w:rsidR="006F10A5" w:rsidRPr="00CD01FC" w:rsidRDefault="006F10A5" w:rsidP="00CD01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pacing w:val="-9"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9"/>
          <w:sz w:val="28"/>
          <w:szCs w:val="28"/>
        </w:rPr>
        <w:t>знать/понимать:</w:t>
      </w:r>
    </w:p>
    <w:p w:rsidR="006F10A5" w:rsidRPr="00CD01FC" w:rsidRDefault="006F10A5" w:rsidP="00CD01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основные технологии создания, редактирования, оформ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 xml:space="preserve">ления, сохранения, передачи информационных объектов различного типа с помощью современных программных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средств информационных и коммуникационных техно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логий;</w:t>
      </w:r>
    </w:p>
    <w:p w:rsidR="006F10A5" w:rsidRPr="00CD01FC" w:rsidRDefault="006F10A5" w:rsidP="00CD01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назначение и виды информационных моделей, описы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вающих реальные объекты и процессы;</w:t>
      </w:r>
    </w:p>
    <w:p w:rsidR="006F10A5" w:rsidRPr="00CD01FC" w:rsidRDefault="006F10A5" w:rsidP="00CD01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30" w:firstLine="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назначение и функции операционных систем; </w:t>
      </w:r>
    </w:p>
    <w:p w:rsidR="006F10A5" w:rsidRPr="00CD01FC" w:rsidRDefault="006F10A5" w:rsidP="00CD01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30" w:firstLine="0"/>
        <w:rPr>
          <w:rFonts w:ascii="Times New Roman" w:hAnsi="Times New Roman" w:cs="Times New Roman"/>
          <w:b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iCs/>
          <w:color w:val="000000"/>
          <w:spacing w:val="-14"/>
          <w:sz w:val="28"/>
          <w:szCs w:val="28"/>
        </w:rPr>
        <w:t>уметь: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оперировать различными видами информационных объ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ектов, в том числе с помощью компьютера, соотносить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полученные результаты с реальными объектами;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распознавать и описывать информационные процессы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социальных, биологических и технических системах;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использовать готовые информационные модели, оцени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вать их соответствие реальному объекту и целям модели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рования;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оценивать достоверность информации, сопоставляя раз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личные источники;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иллюстрировать учебные работы с использованием средств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информационных технологий;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создавать информационные объекты сложной структу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ры, в том числе гипертекстовые документы;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просматривать, создавать, редактировать, сохранять за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писи в базах данных, получать необходимую информа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цию по запросу пользователя;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соблюдать правила техники безопасности и гигиениче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ские рекомендации при использовании средств ИКТ; </w:t>
      </w:r>
    </w:p>
    <w:p w:rsidR="006F10A5" w:rsidRPr="00CD01FC" w:rsidRDefault="006F10A5" w:rsidP="00CD01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использовать приобретенные знания и имения в практиче</w:t>
      </w:r>
      <w:r w:rsidRPr="00CD01F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b/>
          <w:i/>
          <w:iCs/>
          <w:color w:val="000000"/>
          <w:spacing w:val="-8"/>
          <w:sz w:val="28"/>
          <w:szCs w:val="28"/>
        </w:rPr>
        <w:t xml:space="preserve">ской деятельности и повседневной жизни </w:t>
      </w:r>
      <w:proofErr w:type="gramStart"/>
      <w:r w:rsidRPr="00CD01FC">
        <w:rPr>
          <w:rFonts w:ascii="Times New Roman" w:hAnsi="Times New Roman" w:cs="Times New Roman"/>
          <w:b/>
          <w:i/>
          <w:iCs/>
          <w:color w:val="000000"/>
          <w:spacing w:val="-8"/>
          <w:sz w:val="28"/>
          <w:szCs w:val="28"/>
        </w:rPr>
        <w:t>для</w:t>
      </w:r>
      <w:proofErr w:type="gramEnd"/>
      <w:r w:rsidRPr="00CD01FC">
        <w:rPr>
          <w:rFonts w:ascii="Times New Roman" w:hAnsi="Times New Roman" w:cs="Times New Roman"/>
          <w:b/>
          <w:i/>
          <w:iCs/>
          <w:color w:val="000000"/>
          <w:spacing w:val="-8"/>
          <w:sz w:val="28"/>
          <w:szCs w:val="28"/>
        </w:rPr>
        <w:t>:</w:t>
      </w:r>
    </w:p>
    <w:p w:rsidR="006F10A5" w:rsidRPr="00CD01FC" w:rsidRDefault="006F10A5" w:rsidP="00CD01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эффективного применения </w:t>
      </w:r>
      <w:proofErr w:type="spellStart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</w:t>
      </w:r>
      <w:proofErr w:type="spellEnd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. образова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тельных ресурсов в учебной деятельности, в том числе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самообразовании;</w:t>
      </w:r>
    </w:p>
    <w:p w:rsidR="006F10A5" w:rsidRPr="00CD01FC" w:rsidRDefault="006F10A5" w:rsidP="00CD01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ориентации в информационном пространстве, работы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 распространенными автоматизированными информа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ционными системами;</w:t>
      </w:r>
    </w:p>
    <w:p w:rsidR="006F10A5" w:rsidRPr="00CD01FC" w:rsidRDefault="006F10A5" w:rsidP="00CD01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автоматизации коммуникационной деятельности;</w:t>
      </w:r>
    </w:p>
    <w:p w:rsidR="006F10A5" w:rsidRPr="00CD01FC" w:rsidRDefault="006F10A5" w:rsidP="00CD01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соблюдения этических и правовых норм при работе с ин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формацией;</w:t>
      </w:r>
    </w:p>
    <w:p w:rsidR="006F10A5" w:rsidRPr="00CD01FC" w:rsidRDefault="006F10A5" w:rsidP="00CD01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эффективной организации индивидуального информа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ционного пространства.</w:t>
      </w:r>
    </w:p>
    <w:p w:rsidR="00CD01FC" w:rsidRDefault="00CD01FC" w:rsidP="00CD01FC">
      <w:pPr>
        <w:shd w:val="clear" w:color="auto" w:fill="FFFFFF"/>
        <w:spacing w:after="0" w:line="240" w:lineRule="auto"/>
        <w:ind w:right="79" w:firstLine="284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CD01FC" w:rsidRDefault="00CD01FC" w:rsidP="00CD01FC">
      <w:pPr>
        <w:shd w:val="clear" w:color="auto" w:fill="FFFFFF"/>
        <w:spacing w:after="0" w:line="240" w:lineRule="auto"/>
        <w:ind w:right="79" w:firstLine="284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CD01FC" w:rsidRDefault="00CD01FC" w:rsidP="00CD01FC">
      <w:pPr>
        <w:shd w:val="clear" w:color="auto" w:fill="FFFFFF"/>
        <w:spacing w:after="0" w:line="240" w:lineRule="auto"/>
        <w:ind w:right="79" w:firstLine="284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983015" w:rsidRDefault="00983015" w:rsidP="00CD01FC">
      <w:pPr>
        <w:shd w:val="clear" w:color="auto" w:fill="FFFFFF"/>
        <w:spacing w:after="0" w:line="240" w:lineRule="auto"/>
        <w:ind w:right="79" w:firstLine="284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CD01FC" w:rsidRDefault="00CD01FC" w:rsidP="00CD01FC">
      <w:pPr>
        <w:shd w:val="clear" w:color="auto" w:fill="FFFFFF"/>
        <w:spacing w:after="0" w:line="240" w:lineRule="auto"/>
        <w:ind w:right="79" w:firstLine="284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6F10A5" w:rsidRPr="00CD01FC" w:rsidRDefault="006F10A5" w:rsidP="00CD01FC">
      <w:pPr>
        <w:shd w:val="clear" w:color="auto" w:fill="FFFFFF"/>
        <w:spacing w:after="0" w:line="240" w:lineRule="auto"/>
        <w:ind w:right="79" w:firstLine="284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lastRenderedPageBreak/>
        <w:t>Цели обучения: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7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качестве </w:t>
      </w:r>
      <w:r w:rsidRPr="00CD01FC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  <w:u w:val="single"/>
        </w:rPr>
        <w:t>основных целей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обуче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ния в соответствии с системно-информационной концепцией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выделяются следующие: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 w:right="86" w:hanging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•   формирование информационной культуры школьника, уро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вень которой определяют:</w:t>
      </w:r>
    </w:p>
    <w:p w:rsidR="006F10A5" w:rsidRPr="00CD01FC" w:rsidRDefault="006F10A5" w:rsidP="00CD01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система базовых знаний, отражающих вклад информати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ки в формирование современной научной картины мира,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роль информационных процессов в обществе, биологи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ческих и технических системах;</w:t>
      </w:r>
    </w:p>
    <w:p w:rsidR="006F10A5" w:rsidRPr="00CD01FC" w:rsidRDefault="006F10A5" w:rsidP="00CD01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знания и умения целенаправленной работы с информа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цией па основе системного подхода к анализу структуры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объектов, создания и исследования информационных 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моделей;</w:t>
      </w:r>
    </w:p>
    <w:p w:rsidR="006F10A5" w:rsidRPr="00CD01FC" w:rsidRDefault="006F10A5" w:rsidP="00CD01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умения применять, анализировать, преобразовывать ин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формационные модели реальных объектов и процессов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базе современных информационно-коммуникацион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ных технологий;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78" w:right="77" w:hanging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>•   развитие логического мышления, творческого и познава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тельного потенциала школьника, его коммуникативных спо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собностей на базе современного компьютерного инструмен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тария;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78" w:hanging="27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•   приобретение опыта использования информационных тех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нологий в индивидуальной и коллективной, в том числе -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проектной деятельности;</w:t>
      </w:r>
    </w:p>
    <w:p w:rsidR="006F10A5" w:rsidRPr="00CD01FC" w:rsidRDefault="006F10A5" w:rsidP="00CD01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b/>
          <w:i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10"/>
          <w:sz w:val="28"/>
          <w:szCs w:val="28"/>
          <w:u w:val="single"/>
        </w:rPr>
        <w:t>Цели обучения в основной школе: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 w:right="14" w:hanging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•   формирование у учащегося системы базовых знаний по ин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форматике;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•   освоение базовой информационной технологии работы </w:t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 системной среде </w:t>
      </w:r>
      <w:r w:rsidRPr="00CD01F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>, в графическом редакторе, в тек</w:t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стовом процессоре, в табличном процессоре, в системе управления базой данных;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93" w:right="1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•   освоение коммуникационной технологии в глобальной сети </w:t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>Интернет;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8" w:right="14" w:hanging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•   формирование знаний по техническому обеспечению ин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формационной технологии;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•   приобретение знаний и умений целенаправленной работы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информацией на основе системного подхода к анализу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структуры объектов, создания и исследования информаци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онных моделей;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•   освоение информационной технологии моделирования в сре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>де графического редактора, в текстовом процессоре;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93" w:right="1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•   ознакомление с основами алгоритмизации и программиро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вания;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8" w:right="10" w:hanging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•   ознакомление с основами алгебры логики и логическими ос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новами построения компьютера;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93" w:right="10" w:hanging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•   понимание необходимости соблюдения этических и право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вых норм информационной деятельности.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78" w:hanging="27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обучения в 8 классе:</w:t>
      </w:r>
    </w:p>
    <w:p w:rsidR="006F10A5" w:rsidRPr="00CD01FC" w:rsidRDefault="006F10A5" w:rsidP="00CD01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Знакомство с базовыми понятиями информационной картины мира,</w:t>
      </w:r>
    </w:p>
    <w:p w:rsidR="006F10A5" w:rsidRPr="00CD01FC" w:rsidRDefault="006F10A5" w:rsidP="00CD01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 xml:space="preserve">Освоение информационной технологии работы в системной среде </w:t>
      </w:r>
      <w:r w:rsidRPr="00CD01F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sz w:val="28"/>
          <w:szCs w:val="28"/>
        </w:rPr>
        <w:t xml:space="preserve">, в среде графического редактора </w:t>
      </w:r>
      <w:r w:rsidRPr="00CD01F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CD01FC">
        <w:rPr>
          <w:rFonts w:ascii="Times New Roman" w:hAnsi="Times New Roman" w:cs="Times New Roman"/>
          <w:sz w:val="28"/>
          <w:szCs w:val="28"/>
        </w:rPr>
        <w:t xml:space="preserve">, в текстовом процессоре </w:t>
      </w:r>
      <w:r w:rsidRPr="00CD01F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D01FC">
        <w:rPr>
          <w:rFonts w:ascii="Times New Roman" w:hAnsi="Times New Roman" w:cs="Times New Roman"/>
          <w:sz w:val="28"/>
          <w:szCs w:val="28"/>
        </w:rPr>
        <w:t>?</w:t>
      </w:r>
    </w:p>
    <w:p w:rsidR="006F10A5" w:rsidRPr="00CD01FC" w:rsidRDefault="006F10A5" w:rsidP="00CD01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Развитие алгоритмического мышления учащегося посредством изучения основ алгоритмизации и программирования на базе среды ЛОГО,</w:t>
      </w:r>
    </w:p>
    <w:p w:rsidR="006F10A5" w:rsidRPr="00CD01FC" w:rsidRDefault="006F10A5" w:rsidP="00CD01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представления об аппаратной части компьютера.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обучения в 9 классе:</w:t>
      </w:r>
    </w:p>
    <w:p w:rsidR="006F10A5" w:rsidRPr="00CD01FC" w:rsidRDefault="006F10A5" w:rsidP="00CD01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Расширение знаний об объектах и их информационных моделях на уровне системы,</w:t>
      </w:r>
    </w:p>
    <w:p w:rsidR="006F10A5" w:rsidRPr="00CD01FC" w:rsidRDefault="006F10A5" w:rsidP="00CD01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Обучение технологии моделирования в графическом редакторе и текстовом процессоре на основе решения задач из различных предметных областей,</w:t>
      </w:r>
    </w:p>
    <w:p w:rsidR="006F10A5" w:rsidRPr="00CD01FC" w:rsidRDefault="006F10A5" w:rsidP="00CD01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Развитие у учащихся исследовательских умений в процессе моделирования,</w:t>
      </w:r>
    </w:p>
    <w:p w:rsidR="006F10A5" w:rsidRPr="00CD01FC" w:rsidRDefault="006F10A5" w:rsidP="00CD01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Освоение основ алгебры логики, работа с таблицами истинности и логическими выражениями,</w:t>
      </w:r>
    </w:p>
    <w:p w:rsidR="006F10A5" w:rsidRPr="00CD01FC" w:rsidRDefault="006F10A5" w:rsidP="00CD01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 xml:space="preserve">Освоение технологии работы в СУБД </w:t>
      </w:r>
      <w:r w:rsidRPr="00CD01F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Start"/>
      <w:r w:rsidRPr="00CD01FC">
        <w:rPr>
          <w:rFonts w:ascii="Times New Roman" w:hAnsi="Times New Roman" w:cs="Times New Roman"/>
          <w:sz w:val="28"/>
          <w:szCs w:val="28"/>
        </w:rPr>
        <w:t>сс</w:t>
      </w:r>
      <w:proofErr w:type="gramEnd"/>
      <w:r w:rsidRPr="00CD01FC">
        <w:rPr>
          <w:rFonts w:ascii="Times New Roman" w:hAnsi="Times New Roman" w:cs="Times New Roman"/>
          <w:sz w:val="28"/>
          <w:szCs w:val="28"/>
          <w:lang w:val="en-US"/>
        </w:rPr>
        <w:t>ess</w:t>
      </w:r>
      <w:proofErr w:type="spellEnd"/>
      <w:r w:rsidRPr="00CD01FC">
        <w:rPr>
          <w:rFonts w:ascii="Times New Roman" w:hAnsi="Times New Roman" w:cs="Times New Roman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i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>Общие цели для базового уровня: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 w:right="29" w:hanging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•   формирование фундамента информационной культуры уча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щегося;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 w:right="34" w:hanging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•   развитие системного мышления, познавательных интересов,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интеллектуальных и творческих способностей учащегося;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78" w:right="34" w:hanging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•  закрепление приобретенных па предыдущих уровнях обуче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ния системы базовых знаний в образовательной области </w:t>
      </w:r>
      <w:r w:rsidRPr="00CD01FC">
        <w:rPr>
          <w:rFonts w:ascii="Times New Roman" w:hAnsi="Times New Roman" w:cs="Times New Roman"/>
          <w:color w:val="000000"/>
          <w:spacing w:val="-15"/>
          <w:sz w:val="28"/>
          <w:szCs w:val="28"/>
        </w:rPr>
        <w:t>«Информатика»;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74" w:right="34" w:hanging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•   приобретение профессиональных навыков использования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информационных технологий в индивидуальной и коллек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тивной учебной, в том числе проектной, деятельности с со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блюдением этических и правовых норм;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02" w:hanging="27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•   закрепление и расширение исследовательских умений при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компьютерном моделировании объектов и процессов.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b/>
          <w:i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>Цели обучения в 10-м классе: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6" w:right="10" w:hanging="26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•   развитие системного мышления, творческих способностей,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познавательного интереса учащихся на основе организации </w:t>
      </w:r>
      <w:proofErr w:type="spellStart"/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межпредметных</w:t>
      </w:r>
      <w:proofErr w:type="spellEnd"/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связей;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55" w:right="5" w:hanging="26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•   развитие навыков технологии поиска информации в Интер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нете;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60" w:hanging="26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•   закрепление и развитие навыков моделирования и техноло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гии обработки данных в среде табличного процессора;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•   закрепление знаний по базовым понятиям информатики;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98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•   закрепление и развитие навыков работы с объектами текст</w:t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ового документа;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89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•   освоение информационной технологии представления ин</w:t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формации;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84" w:hanging="27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•   освоение информационной технологии проектной деятель</w:t>
      </w:r>
      <w:r w:rsidRPr="00CD01FC">
        <w:rPr>
          <w:rFonts w:ascii="Times New Roman" w:hAnsi="Times New Roman" w:cs="Times New Roman"/>
          <w:color w:val="000000"/>
          <w:spacing w:val="-17"/>
          <w:sz w:val="28"/>
          <w:szCs w:val="28"/>
        </w:rPr>
        <w:t>ности;</w:t>
      </w:r>
    </w:p>
    <w:p w:rsidR="006F10A5" w:rsidRPr="00DD506F" w:rsidRDefault="006F10A5" w:rsidP="00DD506F">
      <w:pPr>
        <w:shd w:val="clear" w:color="auto" w:fill="FFFFFF"/>
        <w:spacing w:after="0" w:line="240" w:lineRule="auto"/>
        <w:ind w:left="370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•   воспитание этических и правовых отношений в информаци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онной деятельности</w:t>
      </w:r>
      <w:r w:rsidR="00DD506F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b/>
          <w:i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9"/>
          <w:w w:val="103"/>
          <w:sz w:val="28"/>
          <w:szCs w:val="28"/>
          <w:u w:val="single"/>
        </w:rPr>
        <w:t>Цели обучения в 11-м классе: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79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w w:val="103"/>
          <w:sz w:val="28"/>
          <w:szCs w:val="28"/>
        </w:rPr>
        <w:t xml:space="preserve">•   развитие системного мышления, творческих способностей, </w:t>
      </w:r>
      <w:r w:rsidRPr="00CD01FC">
        <w:rPr>
          <w:rFonts w:ascii="Times New Roman" w:hAnsi="Times New Roman" w:cs="Times New Roman"/>
          <w:color w:val="000000"/>
          <w:spacing w:val="-9"/>
          <w:w w:val="103"/>
          <w:sz w:val="28"/>
          <w:szCs w:val="28"/>
        </w:rPr>
        <w:t>познавательного интереса учащихся;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74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•   развитие исследовательских умений учащихся в процесс </w:t>
      </w:r>
      <w:r w:rsidRPr="00CD01FC">
        <w:rPr>
          <w:rFonts w:ascii="Times New Roman" w:hAnsi="Times New Roman" w:cs="Times New Roman"/>
          <w:color w:val="000000"/>
          <w:spacing w:val="-8"/>
          <w:w w:val="103"/>
          <w:sz w:val="28"/>
          <w:szCs w:val="28"/>
        </w:rPr>
        <w:t>моделирования в электронной таблице;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70" w:hanging="27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>•   формирование представления об основных понятиях соци</w:t>
      </w:r>
      <w:r w:rsidRPr="00CD01FC">
        <w:rPr>
          <w:rFonts w:ascii="Times New Roman" w:hAnsi="Times New Roman" w:cs="Times New Roman"/>
          <w:color w:val="000000"/>
          <w:spacing w:val="-8"/>
          <w:w w:val="103"/>
          <w:sz w:val="28"/>
          <w:szCs w:val="28"/>
        </w:rPr>
        <w:t>альной информатики;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60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w w:val="103"/>
          <w:sz w:val="28"/>
          <w:szCs w:val="28"/>
        </w:rPr>
        <w:t>•   формирование систематизированного представления об информационных системах и информационных технологиях;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55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w w:val="103"/>
          <w:sz w:val="28"/>
          <w:szCs w:val="28"/>
        </w:rPr>
        <w:t>•   формирование умений работы с реляционной многотаблич</w:t>
      </w:r>
      <w:r w:rsidRPr="00CD01FC">
        <w:rPr>
          <w:rFonts w:ascii="Times New Roman" w:hAnsi="Times New Roman" w:cs="Times New Roman"/>
          <w:color w:val="000000"/>
          <w:spacing w:val="-10"/>
          <w:w w:val="103"/>
          <w:sz w:val="28"/>
          <w:szCs w:val="28"/>
        </w:rPr>
        <w:t>ной базой данных в программной среде Ассе</w:t>
      </w:r>
      <w:proofErr w:type="spellStart"/>
      <w:proofErr w:type="gramStart"/>
      <w:r w:rsidRPr="00CD01FC">
        <w:rPr>
          <w:rFonts w:ascii="Times New Roman" w:hAnsi="Times New Roman" w:cs="Times New Roman"/>
          <w:color w:val="000000"/>
          <w:spacing w:val="-10"/>
          <w:w w:val="103"/>
          <w:sz w:val="28"/>
          <w:szCs w:val="28"/>
          <w:lang w:val="en-US"/>
        </w:rPr>
        <w:t>ss</w:t>
      </w:r>
      <w:proofErr w:type="spellEnd"/>
      <w:proofErr w:type="gramEnd"/>
      <w:r w:rsidRPr="00CD01FC">
        <w:rPr>
          <w:rFonts w:ascii="Times New Roman" w:hAnsi="Times New Roman" w:cs="Times New Roman"/>
          <w:color w:val="000000"/>
          <w:spacing w:val="-10"/>
          <w:w w:val="103"/>
          <w:sz w:val="28"/>
          <w:szCs w:val="28"/>
        </w:rPr>
        <w:t>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50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lastRenderedPageBreak/>
        <w:t>•   закрепление навыков работы по автоматизированной обра</w:t>
      </w:r>
      <w:r w:rsidRPr="00CD01FC">
        <w:rPr>
          <w:rFonts w:ascii="Times New Roman" w:hAnsi="Times New Roman" w:cs="Times New Roman"/>
          <w:color w:val="000000"/>
          <w:spacing w:val="-10"/>
          <w:w w:val="103"/>
          <w:sz w:val="28"/>
          <w:szCs w:val="28"/>
        </w:rPr>
        <w:t>ботке текста;</w:t>
      </w:r>
    </w:p>
    <w:p w:rsidR="006F10A5" w:rsidRPr="00CD01FC" w:rsidRDefault="006F10A5" w:rsidP="00DD506F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w w:val="103"/>
          <w:sz w:val="28"/>
          <w:szCs w:val="28"/>
        </w:rPr>
        <w:t xml:space="preserve">•  </w:t>
      </w:r>
      <w:r w:rsidRPr="00CD01FC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подготовка к экзамену по информатике и ИКТ.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69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  <w:u w:val="single"/>
        </w:rPr>
        <w:t xml:space="preserve">Содержание обучения </w:t>
      </w:r>
      <w:r w:rsidRPr="00CD01FC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  <w:u w:val="single"/>
        </w:rPr>
        <w:t>в основной школе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691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Раздел 1. Информационная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картина мира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1.1. Понятие об информации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информации. Восприятие информации человеком.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Виды органолептической информации. Основные свойства ин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формации. Разъяснение па примерах основных свойств инфор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мации: полезности, понятности, актуальности, полноты, досто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верности.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1.2. Представление информации</w:t>
      </w:r>
    </w:p>
    <w:p w:rsidR="006F10A5" w:rsidRPr="00CD01FC" w:rsidRDefault="006F10A5" w:rsidP="00CD01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Форма и язык представления информации. Назначение кода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кодирования информации. Понятие бита. Основные едини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цы измерения объема информации. Основные идеи кодирова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информации в компьютере: числовой, текстовой, графиче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ской, звуковой. Понятие растрового и векторного изображения 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компьютере.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3" w:right="155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1.3. Информационная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деятельность человека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об информационной деятельности человека и роли </w:t>
      </w:r>
      <w:proofErr w:type="gramStart"/>
      <w:r w:rsidRPr="00CD01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 пей различных устройств формируется при рассмотрении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всевозможных примеров. Основные виды работ с информаци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ей: сбор информации; обработка информации; передача инфор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мации; хранение информации; поиск информации; защита ин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формации. Понятие о датчике. Входная и выходная информа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ция. Представление об источнике, получателе, кодирующем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декодирующем устройстве, схеме передачи информации. Но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сители информации. Способы защиты информации.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1.4. Информационные процессы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Понятие о процессе. Информационные процессы в обществе.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Информационные процессы в живой природе. Информацион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ные процессы в технике. Информационные технологии. Персо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нальный компьютер как основное техническое средство ин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формационной технологии.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73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Тема 1.5. Информационные основы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процессов управления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106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Понятие объекта управления. Управляющее воздействие и обратн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ая связь. Замкнутая схема управления. Разомкнутая схема управ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>ления. Примеры систем автоматического управления, неавтомати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>ческого управления, автоматизированных систем управления.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67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Тема 1.6. Представление об объектах окружающего мира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72" w:right="4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Понятие объекта. Свойства и параметры объекта. Действие как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характеристика объекта. Среда существования объекта. Все пе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речисленные понятия формируются в процессе рассмотрения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предметов окружающего мира. Представление сведений об объ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ектах в виде таблицы.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Тема 1.7. Информационная модель объекта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Понятие модели. Примеры материальных и нематериальных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моделей. Понятие информационной модели объекта. Выделе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ние цели при создании информационной модели. Представле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информационной модели объекта в виде таблицы, назва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ниями граф которой являются имя объекта, имена параметров,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значения параметров, действия, среда. Примеры информацион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ных моделей объектов.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Тема 1.8. Представление о системе объектов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Понятие отношений между объектами. Пространственные от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ношения. Временные отношения. Отношения части и целого.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Отношения формы и содержания. Математические отношения.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Общественные отношения. Понятие связи между объектами.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Примеры различных видов связей.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Понятие системы. Элемент системы. Роль цели при опреде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лении системы. Связи и отношения между элементами системы.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Среда существования системы. Понятие целостности системы.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5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Описание системы как единого объекта. Информационная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модель элементов системы. Описание связей и отношений меж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ду элементами системы. Описание взаимодействия элементов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системы. Примеры информационных моделей систем.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10" w:right="109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1.9. Основы классификации </w:t>
      </w:r>
      <w:r w:rsidRPr="00CD01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(объектов)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Понятие класса объектов. Назначение классификации. Поня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тие и роль основания классификации. Свойство наследования.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Примеры классификации различных объектов. Классифика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ция компьютерных документов.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Тема 1.10. Классификация моделей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Виды классификации моделей. Классификация моделей по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способу представления — материальные и абстрактные. Клас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сификация абстрактных моделей по возможности их реализа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ции в компьютере: мысленные, вербальные, информационные.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Классификация информационных моделей по степени форма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лизации и по форме представления. Инструменты моделирова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как основание классификации информационных моделей.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8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 xml:space="preserve">Тема 1.11. Основные этапы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моделирования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Место моделирования в деятельности человека. Прототип —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моделирование — принятие решения. Этапы постановки зада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чи: описание задачи, цель моделирования, формализация зада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чи. Основные типы задач для моделирования. Рекомендации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формализации задачи. Этапы разработки модели: информа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ционная модель, компьютерная модель. Этап компьютерного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эксперимента: план, тестирование, проведение исследования. Анализ результатов моделирования. Схема этапов моделиро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8" w:right="73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  <w:t xml:space="preserve">Тема 1.12. Моделирование в среде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w w:val="103"/>
          <w:sz w:val="28"/>
          <w:szCs w:val="28"/>
        </w:rPr>
        <w:t>графического редактора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Представление о моделировании в среде графического редак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тора.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62" w:right="82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Моделирование геометрических операций и фигур. Моде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лирование геометрических операций. Моделирование объектов с заданными свойствами.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77" w:right="34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Конструирование — разновидность моделирования. Моде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лирование паркета. Компьютерное конструирование из мозаи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ки. Создание меню мозаичных форм. Создание геометрических 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композиций из готовых мозаичных форм. Создание набора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кирпичиков для конструирования. Конструирование из кирпи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чиков по общему виду. Моделирование расстановки мебели.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Моделирование объемных конструкций из кирпичиков по трем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проекциям.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25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Разнообразие геометрических моделей. Моделирование резь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бы по дереву. Моделирование окопных наличников. Моделиро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вание топографической карты или плана местности. Графиче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ский алгоритм процесса.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72" w:right="73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  <w:t xml:space="preserve">Тема 1.13. Моделирование в среде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w w:val="103"/>
          <w:sz w:val="28"/>
          <w:szCs w:val="28"/>
        </w:rPr>
        <w:t>текстового процессора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67" w:right="5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Словесная модель. Моделирование составных документов. Струк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турные модели: таблица, схема, блок-схема, структура деловых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документов. Алгоритмические модели.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72" w:right="1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Раздел 2. Программное обеспечение </w:t>
      </w:r>
      <w:r w:rsidRPr="00CD01F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информационных технологий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2.1. Основы алгоритмизации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8" w:right="1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Понятие и определение алгоритма. Свойства алгоритмов. Фор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мы представления алгоритма: словесная, графическая, таблич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ная, программа. Типовые алгоритмические конструкции: после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довательность, ветвление, цикл. Стадии создания алгоритма.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8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Линейный алгоритм. Разветвляющийся алгоритм. Циклический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алгоритм. Цикл с известным числом повторений. Ци</w:t>
      </w:r>
      <w:proofErr w:type="gramStart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 с пр</w:t>
      </w:r>
      <w:proofErr w:type="gramEnd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ед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условием. Цикл с постусловием. Вспомогательный алгоритм.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Тема 2.2. Представление о программе.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Классификация программ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2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Исполнитель алгоритма. Понятия программы и программиро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вания. Назначение процедуры. Подходы к созданию програм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мы: процедурный, объектный. Классификация и характеристика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программного обеспечения: системное; прикладное; инструмен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тарий программирования. Роль программного обеспечения в ор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ганизации работы компьютера.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 xml:space="preserve">Тема 2.3. Системная среда </w:t>
      </w:r>
      <w:r w:rsidRPr="00CD01FC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системной среды </w:t>
      </w:r>
      <w:r w:rsidRPr="00CD01FC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Представление о файле. Параметры файла и действия над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файлом. Представление о папке. Параметры папки и действия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над папкой. Работа с папками и файлами с помощью Основно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меню и Панели инструментов.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Программа Проводник. Графический интерфейс 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b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его объ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екты. Работа с окнами графического интерфейса. Настройка 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параметров Рабочего стола.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Приложение и документ. Запуск приложений (программ). 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Работа в среде </w:t>
      </w:r>
      <w:r w:rsidRPr="00CD01FC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как в многозадачной среде. Организа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ция обмена данными. Технология и способы обмена данными.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Антивирусная защита дисков. Создание архивных файлов.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15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Тема 2.4. Общая характеристика </w:t>
      </w:r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прикладной среды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Роль и назначение прикладной среды. Особенности приклад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ных сред </w:t>
      </w:r>
      <w:r w:rsidRPr="00CD01FC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Структура интерфейса прикладной среды. 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Редактирование документа. Форматирование документа в це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лом и его объектов. Общая характеристика инструментов при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кладной среды.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155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Тема 2.5. Прикладная среда </w:t>
      </w:r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графического редактора </w:t>
      </w:r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Ра</w:t>
      </w:r>
      <w:proofErr w:type="spellStart"/>
      <w:proofErr w:type="gramEnd"/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en-US"/>
        </w:rPr>
        <w:t>int</w:t>
      </w:r>
      <w:proofErr w:type="spellEnd"/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Назначение графических редакторов. Растровая и векторная графика. Объекты растрового редактора. Типовые действия 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над объектами. Инструменты графического редактора.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firstLine="28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Создание и редактирование рисунка в среде графического 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редактора. Создание и редактирование рисунка с текстом.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155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Тема 2.6. Прикладная среда </w:t>
      </w:r>
      <w:r w:rsidRPr="00CD01F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текстового процессора </w:t>
      </w:r>
      <w:r w:rsidRPr="00CD01F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en-US"/>
        </w:rPr>
        <w:t>Word</w:t>
      </w:r>
      <w:r w:rsidRPr="00CD01F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История обработки текстовых документов. Макет текстового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документа. Характеристика текстового процессора. Объекты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77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текстового документа и их параметры. Способы выделения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объектов текстового документа.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Создание и редактирование документа в среде текстового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процессора. Форматирование текста. Оформление текста в виде таблицы и печать документа. Использование в текстовом доку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менте графических объектов.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2.7. Прикладная среда табличного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процессора </w:t>
      </w:r>
      <w:proofErr w:type="spellStart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Ехсе</w:t>
      </w:r>
      <w:proofErr w:type="spellEnd"/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l</w:t>
      </w:r>
      <w:proofErr w:type="gramEnd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72" w:righ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Назначение табличного процессора. Объекты документа таб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личного процессора. Данные электронной таблицы. Типовые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действия над объектами электронной таблицы.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77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Создание и редактирование документа в среде табличного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документа. Форматирование табличного документа.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Правила записи формул и функций. Копирование формул</w:t>
      </w:r>
      <w:proofErr w:type="gramStart"/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proofErr w:type="gramEnd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табличном документе. Использование функций и логических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формул в табличном документе.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9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Представление данных в виде диаграмм в среде табличного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145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2.8. Система управления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базой данных Ассе</w:t>
      </w:r>
      <w:proofErr w:type="spellStart"/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ss</w:t>
      </w:r>
      <w:proofErr w:type="spellEnd"/>
      <w:proofErr w:type="gramEnd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Назначение системы управления базой данных. Объекты базы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данных. Инструменты системы управления базой данных для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работы с записями, полями, обработки данных, вывода данных.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Создание структуры базы данных и заполнение ее данны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ми. Создание формы базы данных. Работа с записями базы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данных. Критерии выборки данных. Разработка отчета для вы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вода данных.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2.9. Коммуникации в глобальной сети Интернет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Возможности Интернета. Среда браузера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Internet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Explorer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. По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иск информации в сети Интернет. Язык разметки гипертекст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НТМ</w:t>
      </w:r>
      <w:proofErr w:type="gramStart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proofErr w:type="gramEnd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Веб-стра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ица</w:t>
      </w:r>
      <w:proofErr w:type="spellEnd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графическими объектами. </w:t>
      </w:r>
      <w:proofErr w:type="spellStart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Веб-стра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ца</w:t>
      </w:r>
      <w:proofErr w:type="spell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 гиперссылками. Мир электронной почты.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8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2.10. Среда </w:t>
      </w: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программирования ЛОГО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Программирование в среде ЛОГО: инструментарий среды; ин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формационная модель объекта; программы для реализации ти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повых конструкций алгоритмов (последовательного, цикличе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ского, разветвляющегося); понятия процедуры и модуля; процеду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 с параметрами; функции; инструменты логики при разработ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ке программ, моделирование системы.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3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Техническое обеспечение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информационных технологий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218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Тема 3.1. Представление </w:t>
      </w:r>
      <w:r w:rsidRPr="00CD01FC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о микропроцессоре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5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Компьютер как средство обработки информации. Роль микро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процессора в структуре компьютера. Основные характеристи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 микропроцессора.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3.2. Устройства памяти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 w:right="2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Понятие памяти компьютера. Назначение, основные характе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ристики и виды памяти. Внутренняя память; постоянная, опе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ративная, кэш-память. Типы устройств внешней памяти и их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характеристики. Гибкие магнитные диски. Жесткие магнитные диски. Оптические диски. Магнитные ленты.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3.3. Устройства ввода информации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Классификация устрой</w:t>
      </w:r>
      <w:proofErr w:type="gram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ств вв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ода информации. Клавиатура. Ма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нипуляторы. Сенсорные устройства ввода. Устройства сканиро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вания. Устройства распознавания речи.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Тема 3.4. Устройства вывода информации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8" w:righ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Классификация устройств вывода информации. Мониторы.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Принтеры. Плоттеры. Устройства звукового вывода.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3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3.5. Взаимодействие устройств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компьютера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 w:right="1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Структурная схема компьютера. Системный блок и системная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плата. </w:t>
      </w:r>
      <w:proofErr w:type="gram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Системная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шипа. Порты. Прочие компоненты системно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го блока. Представление об открытой архитектуре компьютера.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51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3.6. Аппаратное обеспечение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работы компьютерных сетей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Виды компьютерных сетей. Каналы связи для обмена инфор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мацией между компьютерами.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Назначение сетевых адаптеров. Назначение модема. Роль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протоколов при обмене информацией в сетях.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3.7. Логические основы построения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компьютера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алгебры логики. Понятие высказывания.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Логические выражения и логические операции: НЕ, ИЛИ, И,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ЕСЛИ...</w:t>
      </w:r>
      <w:proofErr w:type="gram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,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ТО..., эквивалентность. Таблицы истинности.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Составление таблиц истинности по логической формуле.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Законы булевой алгебры. Определение логического выраже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по таблице истинности.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Логические элементы и основные логические устройства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компьютера.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8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3.8. История развития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компьютерной техники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Счетно-решающие средства до появления ЭВМ. Первое поко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ление ЭВМ. Второе поколение ЭВМ. Третье поколение ЭВМ.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Четвертое поколение ЭВМ. Перспективы развития компьютер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ных систем.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3.9. Классификация компьютеров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по функциональным возможностям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 больших компьютеров. Серверы. Суперкомпьютеры.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firstLine="29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Класс малых компьютеров. Персональные компьютеры. Пор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тативные компьютеры.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Промышленные компьютеры.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 w:right="67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Содержание обучения. </w:t>
      </w:r>
      <w:r w:rsidRPr="00CD01FC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  <w:u w:val="single"/>
        </w:rPr>
        <w:t xml:space="preserve">Базовый уровень в старшей </w:t>
      </w:r>
      <w:r w:rsidRPr="00CD01FC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школе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8" w:right="1344"/>
        <w:rPr>
          <w:rFonts w:ascii="Times New Roman" w:hAnsi="Times New Roman" w:cs="Times New Roman"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 xml:space="preserve">Содержание обучения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w w:val="101"/>
          <w:sz w:val="28"/>
          <w:szCs w:val="28"/>
          <w:u w:val="single"/>
        </w:rPr>
        <w:t>в 10-м классе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Часть 1. Информационная картина </w:t>
      </w:r>
      <w:r w:rsidRPr="00CD01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мира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Раздел 1. Информационные процессы, </w:t>
      </w: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модели, объекты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 w:right="67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1.1. Информация и данные. Свойства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информации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Понятие информации. Понятие данных. Сопоставление этих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понятий. Мера измерения информации. Измерение объема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данных. Форма представления информации. Свойства инфор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мации: актуальность, достоверность, доступность, понятность, полпота, репрезентативность, адекватность. Рассмотрение пе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речисленных свойств па примерах из окружающей жизни. По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нятие выборки данных. Рассмотрение примеров </w:t>
      </w:r>
      <w:proofErr w:type="spellStart"/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геоинформа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ционных</w:t>
      </w:r>
      <w:proofErr w:type="spellEnd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систем с точки зрения свойств информации.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1.2. Информационный процесс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Понятие процесса. Понятие информационного процесса. При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меры информационных процессов в человеческом, животном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растительном мирах. Сопоставление этих процессов с целью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выявления общих и отличительных свойств.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Тема 1.3. Информационная модель объекта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Понятие объекта (оригинала, прототипа) исследования. Поня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тие модели объекта. Роль цели при создании модели. Понятие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информационной модели объекта. Понятие адекватности ин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формационной модели. Методы оценки адекватности модели оригиналу. Рассмотрение и анализ адекватности, общих и от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личительных свойств нескольких информационных моделей, 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полученных благодаря заданию разных целей исследования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одного и того же объекта (па примере строящегося дома).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211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1.4. Представление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 информационном объекте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Сопоставление реального и информационного миров. Роль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цели при таком сравнении. Понятие информационного объек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та. Информационные объекты в окружающем реальном мире.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Информационные объекты, существующие в компьютерной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среде, формы их представления и возможные действия с ними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примерах.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 w:right="1267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1.5. Представление информации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 компьютере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Представление в компьютере числовой информации. Системы 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счисления: позиционная, непозиционная. Правила перевода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чисел из одной системы счисления в другую: </w:t>
      </w:r>
      <w:proofErr w:type="gramStart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</w:t>
      </w:r>
      <w:proofErr w:type="gramEnd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едесятич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ой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позиционной в десятичную; из десятичной в недесятичную по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зиционную. Форматы представления чисел в компьютере.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Представление в компьютере нечисловой информации: тек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стовой, графической, звуковой, видео. Стандарты А</w:t>
      </w:r>
      <w:proofErr w:type="gramStart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SCII</w:t>
      </w:r>
      <w:proofErr w:type="gramEnd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-код. </w:t>
      </w:r>
      <w:proofErr w:type="gram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Unicode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Растровое изображение и особенности форматов его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представления. Векторное изображение. Методы кодирования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звуковой информации. Форматы звуковых и видео файлов.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1.6. Моделирование в электронных таблицах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Этапы моделирования в электронных таблицах.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Моделирование задачи расчета геометрических параметров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объекта па примере определения необходимых размеров склеи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ваемой коробки. Индивидуальные задания.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Моделирование ситуаций на примере решения следующих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задач: определение необходимого количества рулонов обоев</w:t>
      </w:r>
      <w:proofErr w:type="gramStart"/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ля оклейки комнаты; расчет стоимости покупки в компьютер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ном магазине; обслуживание клиентов в сберкассе; определе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ние времени для быстрейшего заучивания стихотворения; рас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чет кривой падения предмета с высоты; исследование процесса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Движения объектов. Индивидуальные задания.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4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Обработка массивов данных па примере решения задачи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исследования массива накопленных гидрометеорологической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службой данных. Индивидуальные задания.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Часть 2. Программное обеспечение </w:t>
      </w:r>
      <w:r w:rsidRPr="00CD01F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информационных технологий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Раздел 2. Информационная технология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работы с объектами текстового </w:t>
      </w:r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документа в среде </w:t>
      </w:r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en-US"/>
        </w:rPr>
        <w:t>Word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18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2.1. Текстовые документы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 текстовые процессоры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2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Сферы и формы использования текстовых документов. Аппа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ратное и программное обеспечение процесса обработки текста.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Интерфейс среды текстового процессора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Word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2007 и назначе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его объектов. Классификация объектов текстового доку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мента.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542"/>
        <w:jc w:val="both"/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 xml:space="preserve">Тема 2.2. Форматирование объектов текста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542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Понятие форматирования объекта текстового документа.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 «символ» и его свойства. Технология вставки сим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волов. Различие в технологии использования дефиса и тире.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Технология форматирования символов, установления границ,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определения вида заливки.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Объект «абзац» и его свойства. Технология форматирова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ния абзацев, установления границ, определения вида заливки.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Объект «список» и его свойства. Технология форматирова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маркированного, нумерованного и многоуровневого спи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сков. Расположение текста в списке.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 w:right="109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2.3. Создание и редактирование графических изображений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Виды компьютерной графики: </w:t>
      </w:r>
      <w:proofErr w:type="gramStart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векторная</w:t>
      </w:r>
      <w:proofErr w:type="gramEnd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растровая. Приме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ры программного обеспечения разных видов графики. Сравни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тельная характеристика векторной и растровой графики. Виды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расположения графического объекта в текстовом документе.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Технология вставки готовых графических объектов из фай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 или коллекции картинок.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0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Возможности программной среды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Word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2007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 созданию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векторного графического объекта. Основные действия с графи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ческим объектом в среде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Word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2007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145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Тема 2.4. Создание и редактирование </w:t>
      </w:r>
      <w:r w:rsidRPr="00CD01F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табличных объектов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 w:right="96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объекта применительно к таблице и ее элементам.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Свойства составляющих таблицу объектов. Основные инстру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менты технологии работы с объектами таблицы.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Тема 2.5. Информационная технология работы со структурой текстового документа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Форматы бумаги, используемые для печати текстовых документов. Основные объекты текстового документа: страница, 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>разделы, колонтитулы. Назначение и изменение параметров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этих объектов. Технология работы со страницами: установка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параметров страницы, книжная и альбомная ориентация, пра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вила перехода па новую страницу и пр. Технология работы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 разделами документа. М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огоколо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очный текст. Технология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работы с колонтитулами.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 xml:space="preserve">Раздел 3. Информационно-коммуникационные технологии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  <w:t xml:space="preserve">работы в компьютерной сети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85"/>
          <w:sz w:val="28"/>
          <w:szCs w:val="28"/>
        </w:rPr>
        <w:t>Тема 3.1. Разновидности компьютерных сетей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2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Понятие компьютерной сети. Назначение сервера и рабочей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станции. Понятие сетевой технологии. Понятие информацион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но-коммуникационной технологии.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29" w:firstLine="28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Классификация компьютерных сетей. Характеристика ло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кальной сети. Характеристика корпоративной сети. Характери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стика глобальной сети.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 xml:space="preserve">Тема 3.2. Представление о сервисах Интернета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Характеристика Всемирной  паутины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—  глобальной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сети Интернет. Правила формирования адреса информацион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ного ресурса Интернета (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URL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-адреса).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firstLine="28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компонентов глобальной сети Интернет: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электронной почты, системы передачи файлов (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F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ТР), телекон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ференции, системы общения «О</w:t>
      </w:r>
      <w:proofErr w:type="gramStart"/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n</w:t>
      </w:r>
      <w:proofErr w:type="gramEnd"/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Line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».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firstLine="28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Информационные ресурсы Интернета: базы данных различ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ного назначения, образовательные ресурсы (ссылки па сайты).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3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Тема 3.3. Информационная технология передачи </w:t>
      </w:r>
      <w:r w:rsidRPr="00CD01F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информации через Интернет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Технология работы с почтовой службой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mail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spellStart"/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. Работа с про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граммо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й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удаленного доступа </w:t>
      </w:r>
      <w:proofErr w:type="spellStart"/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HiperTerminal</w:t>
      </w:r>
      <w:proofErr w:type="spellEnd"/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 xml:space="preserve">Тема 3.4. Этика сетевого общения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Необходимость соблюдать нормы поведения пользователя в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компьютерной сети. Понятие этики сетевого общения и соблю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дение общепринятых правил. Правила сетевого общения: в ча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тах, по электронной почте, в телеконференциях.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109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Тема 3.5. Информационная технология </w:t>
      </w:r>
      <w:r w:rsidRPr="00CD01F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поиска информации в Интернете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Использование браузера для поиска по </w:t>
      </w:r>
      <w:proofErr w:type="spell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url</w:t>
      </w:r>
      <w:proofErr w:type="spell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-адресам.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2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Понятие поисковой системы. Структура поисковой систе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мы и назначение основных ее компонентов: робота, индекса,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программы обработки запроса. Поисковая машина общей тема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тики. Поисковая машина специального назначения. Основные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характеристики поисковых машин.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Правила поиска по рубрикатору поисковой машины. Пра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вила поиска по ключевым словам. Правила формирования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сложных запросов в поисковой системе «</w:t>
      </w:r>
      <w:proofErr w:type="spellStart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декс</w:t>
      </w:r>
      <w:proofErr w:type="spellEnd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». Особенно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сти профессионального поиска информационных ресурсов.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24" w:firstLine="28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Практикум. Технология поиска по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URL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-адресам. Техноло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гия поиска по рубрикатору поисковой машины. Технология по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иска по ключевым словам. Технология формирования сложных запросов в поисковой системе «</w:t>
      </w:r>
      <w:proofErr w:type="spell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декс</w:t>
      </w:r>
      <w:proofErr w:type="spell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».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73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3.6. Информационная безопасность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сетевой технологии работы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Понятие информационной безопасности при работе в компь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ютерной сети. Организационные меры информационной без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опасности. Защита информации с помощью антивирусных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программ. Защита от нежелательной корреспонденции. Пер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сональные сетевые фильтры. Понятие и назначение брандмау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эра. Достоверность информации Интернет-ресур</w:t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сов.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Раздел 4. Информационная технология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представления информации в виде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презентаций в среде </w:t>
      </w:r>
      <w:proofErr w:type="spellStart"/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proofErr w:type="gramEnd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wer</w:t>
      </w:r>
      <w:proofErr w:type="spellEnd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int</w:t>
      </w:r>
      <w:proofErr w:type="spellEnd"/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51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4.1. Возможности программной среды подготовки презентаций </w:t>
      </w:r>
      <w:proofErr w:type="spellStart"/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proofErr w:type="gramEnd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wer</w:t>
      </w:r>
      <w:proofErr w:type="spellEnd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int</w:t>
      </w:r>
      <w:proofErr w:type="spellEnd"/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2007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и область использования приложения </w:t>
      </w:r>
      <w:proofErr w:type="spellStart"/>
      <w:proofErr w:type="gramStart"/>
      <w:r w:rsidRPr="00CD01FC">
        <w:rPr>
          <w:rFonts w:ascii="Times New Roman" w:hAnsi="Times New Roman" w:cs="Times New Roman"/>
          <w:bCs/>
          <w:color w:val="000000"/>
          <w:sz w:val="28"/>
          <w:szCs w:val="28"/>
        </w:rPr>
        <w:t>Ро</w:t>
      </w:r>
      <w:proofErr w:type="gramEnd"/>
      <w:r w:rsidRPr="00CD0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wer</w:t>
      </w:r>
      <w:proofErr w:type="spellEnd"/>
      <w:r w:rsidRPr="00CD0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D01FC">
        <w:rPr>
          <w:rFonts w:ascii="Times New Roman" w:hAnsi="Times New Roman" w:cs="Times New Roman"/>
          <w:bCs/>
          <w:color w:val="000000"/>
          <w:sz w:val="28"/>
          <w:szCs w:val="28"/>
        </w:rPr>
        <w:t>Ро</w:t>
      </w:r>
      <w:r w:rsidRPr="00CD0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int</w:t>
      </w:r>
      <w:proofErr w:type="spellEnd"/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 Типовые объекты презентации. Группы инструментов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среды </w:t>
      </w:r>
      <w:proofErr w:type="spellStart"/>
      <w:proofErr w:type="gramStart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</w:t>
      </w:r>
      <w:proofErr w:type="gramEnd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wer</w:t>
      </w:r>
      <w:proofErr w:type="spellEnd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</w:t>
      </w:r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int</w:t>
      </w:r>
      <w:proofErr w:type="spell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Особенности интерфейса приложения </w:t>
      </w:r>
      <w:proofErr w:type="spellStart"/>
      <w:proofErr w:type="gramStart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</w:t>
      </w:r>
      <w:proofErr w:type="gramEnd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wer</w:t>
      </w:r>
      <w:proofErr w:type="spellEnd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</w:t>
      </w:r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int</w:t>
      </w:r>
      <w:proofErr w:type="spellEnd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2007 по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сравнению с предыдущими версиями: быстрая справка; облас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ти задач. Возможности технологии работы с графическими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объектами. Характеристика режима «Фотоальбом». Режим </w:t>
      </w:r>
      <w:proofErr w:type="spellStart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ав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топодбора</w:t>
      </w:r>
      <w:proofErr w:type="spellEnd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текста. Предварительный просмотр. Меры безопас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ности работы в среде </w:t>
      </w:r>
      <w:proofErr w:type="spellStart"/>
      <w:proofErr w:type="gramStart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</w:t>
      </w:r>
      <w:proofErr w:type="gramEnd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wer</w:t>
      </w:r>
      <w:proofErr w:type="spellEnd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</w:t>
      </w:r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int</w:t>
      </w:r>
      <w:proofErr w:type="spell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2007.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51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Раздел 5. Информационная технология </w:t>
      </w:r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обработки данных в среде табличного </w:t>
      </w:r>
      <w:r w:rsidRPr="00CD01F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процессора </w:t>
      </w:r>
      <w:proofErr w:type="spellStart"/>
      <w:r w:rsidRPr="00CD01F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Ехсе</w:t>
      </w:r>
      <w:proofErr w:type="spellEnd"/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en-US"/>
        </w:rPr>
        <w:t>l</w:t>
      </w:r>
      <w:proofErr w:type="gramEnd"/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51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5.1. Статистическая обработка массива </w:t>
      </w: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данных и построение диаграмм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 w:right="187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Практикум. Статистическое исследование массивов данных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CD01F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примере </w:t>
      </w:r>
      <w:proofErr w:type="gramStart"/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решения задачи обработки результатов вступитель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ных экзаменов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. Постановка и описание задачи.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3" w:right="163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Технология обработки статистических данных (массива дан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ных) по выбранной теме: определение состава абитуриентов по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стажу работы; определение среднего балла; определение регио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нального состава абитуриентов; определение состава абитури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ентов по виду вступительных испытаний.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82" w:right="120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Анализ результатов статистической обработки данных: оп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ределение количества поступающих по направлениям обуче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ния; исследование возраста абитуриентов; исследование попу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лярности различных направлений обучения среди юношей и де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вушек; формирование списков абитуриентов, зачисленных в вуз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выбранным направлениям обучения.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96" w:right="384"/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Раздел 6. Информационная технология разработки проекта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96" w:right="38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Тема 6.1. Представление об основных этапах разработки проекта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20" w:right="16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Понятие проекта. Примеры проектов. Классификация проек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тов: по сфере использования; по продолжительности; по слож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ности и масштабу.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4" w:right="14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Основные этапы разработки проекта: замысел проекта;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планирование; контроль и анализ. Характеристика </w:t>
      </w:r>
      <w:proofErr w:type="gram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основных</w:t>
      </w:r>
      <w:proofErr w:type="gramEnd"/>
    </w:p>
    <w:p w:rsidR="006F10A5" w:rsidRPr="00CD01FC" w:rsidRDefault="006F10A5" w:rsidP="00CD01FC">
      <w:pPr>
        <w:shd w:val="clear" w:color="auto" w:fill="FFFFFF"/>
        <w:spacing w:after="0" w:line="240" w:lineRule="auto"/>
        <w:ind w:left="14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>этапов.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63" w:right="120" w:firstLine="27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Понятие структуры проекта как разновидности информа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ционной модели. Цель разработки информационных моделей.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Понятие структурной декомпозиции. Итерационный процесс 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создания структуры проекта.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5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Тема 6.2. Базовые информационные </w:t>
      </w:r>
      <w:r w:rsidRPr="00CD01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модели проекта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Информационная модель проекта в виде дерева целей. Общий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вид структуры дерева целей. Декомпозиция цели. Построение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дерева целей па примере проекта ремонта школы.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91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Информационная модель проекта в виде структуры про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дукта. Общий вид структуры. Построение структуры продукта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па примере проекта ремонта школы.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86" w:righ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Информационная модель проекта в виде структуры разбие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работ (СРР). Общий вид структуры. Построение структу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ры разбиения работ на примере проекта ремонта школы.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86" w:right="1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Информационная модель проекта в виде матрицы ответст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венности. Общий вид структуры.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Другие виды информационных моделей проекта.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8" w:right="1824"/>
        <w:rPr>
          <w:rFonts w:ascii="Times New Roman" w:hAnsi="Times New Roman" w:cs="Times New Roman"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 xml:space="preserve">Содержание обучения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w w:val="101"/>
          <w:sz w:val="28"/>
          <w:szCs w:val="28"/>
          <w:u w:val="single"/>
        </w:rPr>
        <w:t>в 11-м классе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 w:right="145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Часть 1. Информационная </w:t>
      </w: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картина мира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145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 xml:space="preserve">Раздел 1. Основы социальной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информатики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1.1. От индустриального общества —  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 </w:t>
      </w:r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информационному</w:t>
      </w:r>
      <w:proofErr w:type="gramEnd"/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Роль и характеристика информационных революций. Краткая 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поколений ЭВМ и связь </w:t>
      </w:r>
      <w:proofErr w:type="gramStart"/>
      <w:r w:rsidRPr="00CD01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5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революцией. Характеристика индустриального общества. Ха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рактеристика информационного общества. Понятие информа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тизации. Информатизация как процесс преобразования инду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стриального общества в </w:t>
      </w:r>
      <w:proofErr w:type="gram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информационное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9" w:right="13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Понятие информационной культуры: </w:t>
      </w:r>
      <w:proofErr w:type="spellStart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ипформологический</w:t>
      </w:r>
      <w:proofErr w:type="spellEnd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</w:t>
      </w:r>
      <w:proofErr w:type="gramStart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культурологический</w:t>
      </w:r>
      <w:proofErr w:type="gramEnd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подходы. Проявление информационной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культуры человека. Основные факторы развития информаци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онной культуры.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 xml:space="preserve">Тема 1.2. Информационные ресурсы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Основные виды ресурсов. Понятие информационного ресурса.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Информационный ресурс как главный стратегический ресу</w:t>
      </w:r>
      <w:proofErr w:type="gramStart"/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рс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</w:t>
      </w:r>
      <w:proofErr w:type="gramEnd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аны. Как отражается правильное использование информа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ционных ресурсов на развитии общества.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4" w:right="14" w:firstLine="26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Понятия информационного продукта, услуги, информаци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онной услуги. Основные виды информационных услуг в биб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лиотечной сфере. Роль баз данных в предоставлении информа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>ционных услуг. Понятие информационного потенциала об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щества.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w w:val="111"/>
          <w:sz w:val="28"/>
          <w:szCs w:val="28"/>
        </w:rPr>
        <w:t xml:space="preserve">Тема 1.3. Этические и правовые нормы </w:t>
      </w:r>
      <w:r w:rsidRPr="00CD01FC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 xml:space="preserve">информационной деятельности человека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Право собственности на информационный продукт: права рас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поряжения, права владения, права пользования. Роль государ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ства в правовом регулировании. Закон РФ «Об информации,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информатизации и защите информации» как юридическая ос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нова гарантий прав граждан на информацию. Проблемы, стоя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щие перед законодательными органами в части правового обес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печения информационной деятельности человека.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62" w:right="6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>Понятие этики. Этические нормы информационной дея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тельности. Формы внедрения этических норм.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96"/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 xml:space="preserve">Тема 1.4. Информационная безопасность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96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Понятие информационной безопасности. Понятие информаци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онной среды. Основные цели информационной безопасности. Объекты, которым необходимо обеспечить информационную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безопасность.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2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Понятие информационных угроз. Источники информаци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онных угроз. Основные виды информационных угроз и их ха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рактеристики.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Информационная безопасность различных пользователей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компьютерных систем. Методы защиты информации: ограни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чение доступа, шифрование информации, контроль доступа к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аппаратуре, политика безопасности, защита от хищения ин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формации, защита от компьютерных вирусов, физическая за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щита, защита от случайных угроз и пр.</w:t>
      </w:r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1.5. Моделирование в электронных таблицах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Этапы моделирования в электронных таблицах.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Моделирование биологических процессов на примере ре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шения задачи исследования биоритмов и прогнозирования не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благоприятных дней для человека. Индивидуальные задания.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Моделирование движения тела под действием силы тяже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 па примере решения следующих задач: исследование дви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жения тела, брошенного под углом к горизонту; исследование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движения парашютиста. Индивидуальные задания.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Моделирование экологических систем на примере задачи ис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следования изменения численности биологического вида (попу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ляции) при разных коэффициентах рождаемости и смертности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 учетом природных факторов и биологического взаимодейст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вия видов. Индивидуальные задания.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Моделирование случайных процессов па примере решения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следующих задач: бросание монеты; игра в рулетку. Индивиду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альные задания.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1536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1.6. Информационные модели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 базах данных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Этапы создания информационных моделей в базах данных. </w:t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>Стандартные и индивидуальные информационные модели. Ин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формационная модель «Учащиеся».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Часть 2. Программное обеспечение </w:t>
      </w:r>
      <w:r w:rsidRPr="00CD01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информационных технологий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 w:right="365"/>
        <w:rPr>
          <w:rFonts w:ascii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 xml:space="preserve">Раздел 3. Информационная технология автоматизированной обработки </w:t>
      </w:r>
      <w:r w:rsidRPr="00CD01FC">
        <w:rPr>
          <w:rFonts w:ascii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 xml:space="preserve">текстовых документов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Тема 3.1. Автоматизация редактирования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11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Редактирование и форматирование документа. Проверка орфо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графии. </w:t>
      </w:r>
      <w:proofErr w:type="spellStart"/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Автозамепа</w:t>
      </w:r>
      <w:proofErr w:type="spellEnd"/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Автотекст</w:t>
      </w:r>
      <w:proofErr w:type="spellEnd"/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. Поиск и замена символов. Об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работка сканированного текста.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9" w:right="15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Тема 3.2. Автоматизация форматирования </w:t>
      </w:r>
      <w:proofErr w:type="spellStart"/>
      <w:r w:rsidRPr="00CD01FC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Автоперенос</w:t>
      </w:r>
      <w:proofErr w:type="spellEnd"/>
      <w:r w:rsidRPr="00CD01FC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 xml:space="preserve">. Нумерация страниц. Стилевое форматирование. </w:t>
      </w:r>
      <w:r w:rsidRPr="00CD01FC">
        <w:rPr>
          <w:rFonts w:ascii="Times New Roman" w:hAnsi="Times New Roman" w:cs="Times New Roman"/>
          <w:color w:val="000000"/>
          <w:spacing w:val="-7"/>
          <w:w w:val="92"/>
          <w:sz w:val="28"/>
          <w:szCs w:val="28"/>
        </w:rPr>
        <w:t>Функции панели задач Стили и форматирование. Технология сти</w:t>
      </w:r>
      <w:r w:rsidRPr="00CD01FC">
        <w:rPr>
          <w:rFonts w:ascii="Times New Roman" w:hAnsi="Times New Roman" w:cs="Times New Roman"/>
          <w:color w:val="000000"/>
          <w:spacing w:val="-7"/>
          <w:w w:val="9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левого форматирования. Правила применения стилей в много</w:t>
      </w:r>
      <w:r w:rsidRPr="00CD01FC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w w:val="92"/>
          <w:sz w:val="28"/>
          <w:szCs w:val="28"/>
        </w:rPr>
        <w:t>страничных документах. Применение и изменение стандарт</w:t>
      </w:r>
      <w:r w:rsidRPr="00CD01FC">
        <w:rPr>
          <w:rFonts w:ascii="Times New Roman" w:hAnsi="Times New Roman" w:cs="Times New Roman"/>
          <w:color w:val="000000"/>
          <w:w w:val="9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 xml:space="preserve">ных стилей. Создание нового стиля. Создание стиля на основе </w:t>
      </w:r>
      <w:r w:rsidRPr="00CD01F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выделенного фрагмента. Определение стилей в документах. </w:t>
      </w:r>
      <w:r w:rsidRPr="00CD01FC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Стили заголовков с нумерацией.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67" w:right="130" w:firstLine="278"/>
        <w:jc w:val="both"/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w w:val="92"/>
          <w:sz w:val="28"/>
          <w:szCs w:val="28"/>
        </w:rPr>
        <w:t>Создание оглавления. Автоматическая нумерация таблиц и ри</w:t>
      </w:r>
      <w:r w:rsidRPr="00CD01FC">
        <w:rPr>
          <w:rFonts w:ascii="Times New Roman" w:hAnsi="Times New Roman" w:cs="Times New Roman"/>
          <w:color w:val="000000"/>
          <w:spacing w:val="-7"/>
          <w:w w:val="9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 xml:space="preserve">сунков. Перекрестные ссылки в документе, в колонтитулах, на </w:t>
      </w:r>
      <w:r w:rsidRPr="00CD01FC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список литературы. Обновление автоматически созданных по</w:t>
      </w:r>
      <w:r w:rsidRPr="00CD01FC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softHyphen/>
        <w:t>лей. Сортировка.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0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Раздел 4. Информационная технология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хранения данных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7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4.1. Представление о базах данных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Роль информационной системы в жизни людей. Понятие пред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метной области. Примеры представления информации в раз-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firstLine="41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предметных </w:t>
      </w:r>
      <w:proofErr w:type="gramStart"/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областях</w:t>
      </w:r>
      <w:proofErr w:type="gramEnd"/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Пример организации алфавитного </w:t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>и предметного каталогов.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Понятие структурирования данных. База данных как осно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 информационной системы. Основные понятия базы дан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ных — поле и запись. Понятие структуры записи.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4.2. Виды моделей данных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Примеры информационных моделей предметной области. По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нятие модели данных. Иерархическая модель данных и ее ос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новные свойства. Сетевая модель данных и ее основные свой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7"/>
          <w:sz w:val="28"/>
          <w:szCs w:val="28"/>
        </w:rPr>
        <w:t>ства.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 xml:space="preserve">Реляционная модель данных и ее основные свойства. Типы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связей между таблицами реляционной модели данных: «один 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к одному», «один ко многим», «многие ко многим». Графиче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>ское обозначение реляционной модели данных. Понятие клю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ча. Причина, по которой одна таблица разделяется на две. Пре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образование </w:t>
      </w:r>
      <w:proofErr w:type="gramStart"/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иерархической</w:t>
      </w:r>
      <w:proofErr w:type="gramEnd"/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 сетевой моделей данных к реля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7"/>
          <w:sz w:val="28"/>
          <w:szCs w:val="28"/>
        </w:rPr>
        <w:t>ционной.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8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4.3. Система управления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базами данных </w:t>
      </w:r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Ас</w:t>
      </w:r>
      <w:proofErr w:type="spellStart"/>
      <w:proofErr w:type="gramEnd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cess</w:t>
      </w:r>
      <w:proofErr w:type="spellEnd"/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Понятие системы управления базой данных (СУБД). Этапы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работы в СУБД. Интерфейс среды СУБД Ассе</w:t>
      </w:r>
      <w:proofErr w:type="spellStart"/>
      <w:proofErr w:type="gramStart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ss</w:t>
      </w:r>
      <w:proofErr w:type="spellEnd"/>
      <w:proofErr w:type="gramEnd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группы инструментов СУБД: для создания таб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лиц; для управления видом представления данных; для обра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ботки данных; для вывода данных. Технология описания струк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туры таблицы. Понятие формы для ввода и просмотра данных.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Понятие фильтра. Виды фильтров: «по </w:t>
      </w:r>
      <w:proofErr w:type="gramStart"/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выделенному</w:t>
      </w:r>
      <w:proofErr w:type="gramEnd"/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», «исклю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чить выделенное», расширенный фильтр. Понятие запроса. По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нятие отчета.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4.4. Этапы разработки базы данных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Этап 1 — постановка задачи. Этап 2 — проектирование базы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данных. Этап 3 — создание базы данных в СУБД. Этап 4 —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управление базой данных в СУБД.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6" w:right="42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4.5. Практикум. Теоретические этапы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разработки базы данных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86" w:righ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Постановка задачи — разработка базы данных «Географические объекты». Цель — создание базы данных. Проектирование базы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данных «Географические объекты»: разработка структуры таб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лиц «Континенты», «Страны», «Населенные пункты»; выделе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ние в таблицах ключей.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62" w:right="42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4.6. Практикум. Создание базы данных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 СУБД Ассе</w:t>
      </w:r>
      <w:proofErr w:type="spellStart"/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ss</w:t>
      </w:r>
      <w:proofErr w:type="spellEnd"/>
      <w:proofErr w:type="gramEnd"/>
    </w:p>
    <w:p w:rsidR="006F10A5" w:rsidRPr="00CD01FC" w:rsidRDefault="006F10A5" w:rsidP="00CD01FC">
      <w:pPr>
        <w:shd w:val="clear" w:color="auto" w:fill="FFFFFF"/>
        <w:spacing w:after="0" w:line="240" w:lineRule="auto"/>
        <w:ind w:left="43" w:right="67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Технология создания таблицы «Континенты». Создание струк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туры таблицы. Изменение свойств таблицы. Вставка рисунков в</w:t>
      </w:r>
      <w:r w:rsidRPr="00CD01FC">
        <w:rPr>
          <w:rFonts w:ascii="Times New Roman" w:hAnsi="Times New Roman" w:cs="Times New Roman"/>
          <w:smallCaps/>
          <w:color w:val="000000"/>
          <w:spacing w:val="-1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таблицу. Редактирование структуры таблицы. Технология 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таблицы «Страны». Технология создания таблицы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«Населенные пункты».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 w:right="8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Установление связей между таблицами: создание связей,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удаление и восстановление связей. Понятие целостности дан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ных. Использование Мастера подстановок.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Ввод данных в связанные таблицы.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4.7. Практикум. Управление базой данных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 СУБД Ассе</w:t>
      </w:r>
      <w:proofErr w:type="spellStart"/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ss</w:t>
      </w:r>
      <w:proofErr w:type="spellEnd"/>
      <w:proofErr w:type="gramEnd"/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3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Технология создания и редактирования форм для таблиц «Кон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  <w:t>тиненты», «Страны», «Населенные пункты». Создание и редак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тирование составной формы. Ввод данных с помощью форм. 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Изменение вида подчиненной формы. Составная форма на ос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нове трех таблиц.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2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Сортировка данных в таблице. Разработка фильтра «по </w:t>
      </w:r>
      <w:proofErr w:type="gramStart"/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деленному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». Бланк расширенного фильтра и фильтрация «по </w:t>
      </w:r>
      <w:r w:rsidRPr="00CD01FC">
        <w:rPr>
          <w:rFonts w:ascii="Times New Roman" w:hAnsi="Times New Roman" w:cs="Times New Roman"/>
          <w:color w:val="000000"/>
          <w:spacing w:val="-15"/>
          <w:sz w:val="28"/>
          <w:szCs w:val="28"/>
        </w:rPr>
        <w:t>маске».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Технология работы с запросами. Создание запроса на вы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борку и условия отбора в нем. Создание запроса с параметром 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и условия отбора в нем. Групповые операции в запросах.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Технология создания и редактирования отчета.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Критерии оценок по информатике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1FC" w:rsidRPr="00CD01FC" w:rsidRDefault="00CD01FC" w:rsidP="00CD01FC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</w:pPr>
      <w:r w:rsidRPr="00CD01FC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Устные ответы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Оценка 5 ставится в том случае, если учащийся показывает верное понимание сущности рассматриваемых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закономерностей, даёт точное определение и истолкование основных понятий, величин и единиц их измерения; </w:t>
      </w:r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правильно выполняет чертежи, схемы и графики; строит ответ по собственному плану, сопровождает рассказ новыми </w:t>
      </w: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примерами, умеет применять знания в новой ситуации при выполнении практических заданий, может устанавливать </w:t>
      </w:r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связь между изучаемым и ранее изученным материалом по курсу информатики, а также с материалом, усвоенным при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изучении других предметов.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Оценка </w:t>
      </w:r>
      <w:r w:rsidRPr="00CD01F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4 </w:t>
      </w: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ставится, если ответ учащегося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</w:t>
      </w:r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связей с ранее изученным материалом, </w:t>
      </w:r>
      <w:proofErr w:type="gramStart"/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материалом</w:t>
      </w:r>
      <w:proofErr w:type="gramEnd"/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усвоенным при изучении других предметов; если учащийся допустил </w:t>
      </w: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>одну ошибку или не более двух недочётов и может их исправить самостоятельно или с небольшой помощью учителя.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Оценка </w:t>
      </w:r>
      <w:r w:rsidRPr="00CD01F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3 </w:t>
      </w: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ставится, если учащийся правильно понимает сущность рассматриваемых явлений и закономерностей, но в ответе имеются отдельные пробелы в усвоении вопросов курса информатики, не препятствующие дальнейшему </w:t>
      </w:r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усвоению программного материала; умеет применять полученные знания при решении простых задач с использованием </w:t>
      </w: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>готовых алгоритмов, но затрудняется при решении задач, требующих преобразования алгоритмов или их составления;</w:t>
      </w:r>
      <w:proofErr w:type="gramEnd"/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>допустил не более одной</w:t>
      </w:r>
      <w:proofErr w:type="gramEnd"/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грубой ошибки и двух недочётов, не более одной грубой и одной не грубой ошибки, не более двух-трёх негрубых ошибок, одной не грубой ошибки и трёх недочётов, допустил четыре или пять недочётов.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9" w:right="103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Оценка </w:t>
      </w:r>
      <w:r w:rsidRPr="00CD01F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2 </w:t>
      </w:r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ставится, если учащийся не овладел основными знаниями и учениями в соответствии с требованиями </w:t>
      </w: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 и допустил больше ошибок и недочётов, чем необходимо для оценки 3.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Оценка письменных контрольных работ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5 ставится за работу, выполненную полностью без ошибок и недочётов.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</w:t>
      </w:r>
      <w:r w:rsidRPr="00CD0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</w:t>
      </w:r>
      <w:r w:rsidRPr="00CD0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</w:t>
      </w:r>
      <w:r w:rsidRPr="00CD0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CD0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Перечень ошибок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Грубые ошибки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1.Незнание определений основных понятий, правил, основных положений теории, приёмов составления алгоритмов.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Неумение выделять в ответе главное.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 </w:t>
      </w:r>
      <w:proofErr w:type="gramStart"/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верное</w:t>
      </w:r>
      <w:proofErr w:type="gramEnd"/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применение операторов в программах, их незнание.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Неумение читать программы, алгоритмы, блок-схемы.</w:t>
      </w:r>
    </w:p>
    <w:p w:rsidR="00CD01FC" w:rsidRPr="00CD01FC" w:rsidRDefault="00CD01FC" w:rsidP="00282661">
      <w:pPr>
        <w:shd w:val="clear" w:color="auto" w:fill="FFFFFF"/>
        <w:spacing w:after="0" w:line="240" w:lineRule="auto"/>
        <w:ind w:left="19" w:right="-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Неумение подготовить к работе ЭВМ, запустить программу, отладить её, получить результаты и объяснить их.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Небрежное отношение к ЭВМ.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требований правил безопасного труда при работе на ЭВМ. 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Негрубые ошибки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1.Неточность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 или неточное написание тестов в операторах ввода-вывода.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Нерациональный выбор решения задачи. 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Недочёты</w:t>
      </w:r>
    </w:p>
    <w:p w:rsidR="00CD01FC" w:rsidRPr="00CD01FC" w:rsidRDefault="00CD01FC" w:rsidP="00CD01F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Нерациональные записи в алгоритмах, преобразований и решений задач.</w:t>
      </w:r>
    </w:p>
    <w:p w:rsidR="00CD01FC" w:rsidRPr="00CD01FC" w:rsidRDefault="00CD01FC" w:rsidP="00CD01F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CD01FC" w:rsidRPr="00CD01FC" w:rsidRDefault="00CD01FC" w:rsidP="00CD01F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погрешности в формулировке вопроса или ответа.</w:t>
      </w:r>
    </w:p>
    <w:p w:rsidR="00CD01FC" w:rsidRPr="00CD01FC" w:rsidRDefault="00CD01FC" w:rsidP="00CD01F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Небрежное выполнение записей, чертежей, схем, графиков.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9" w:right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   5.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Орфографические и пунктуационные ошибки.</w:t>
      </w:r>
    </w:p>
    <w:p w:rsidR="0095637D" w:rsidRPr="00CD01FC" w:rsidRDefault="0095637D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Pr="00CD01FC" w:rsidRDefault="00CD01FC" w:rsidP="00CD01FC">
      <w:pPr>
        <w:shd w:val="clear" w:color="auto" w:fill="FFFFFF"/>
        <w:spacing w:after="0" w:line="240" w:lineRule="auto"/>
        <w:ind w:right="5" w:firstLine="27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u w:val="single"/>
        </w:rPr>
        <w:t>Программное и методическое обеспечение.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Программное обеспечение:</w:t>
      </w:r>
    </w:p>
    <w:p w:rsidR="00CD01FC" w:rsidRPr="00CD01FC" w:rsidRDefault="00CD01FC" w:rsidP="00CD01F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базового уровня в основной школе: операционная система 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XP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графический редактор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Paint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текстовый процессор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Word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система управления базой данных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Access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браузер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Internet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Explorer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, среда программирования Лого,</w:t>
      </w:r>
    </w:p>
    <w:p w:rsidR="00CD01FC" w:rsidRPr="00CD01FC" w:rsidRDefault="00CD01FC" w:rsidP="00CD01F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базового уровня в старшей школе: операционная система 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XP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текстовый процессор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Word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табличный процессор 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Excel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система управления базой данных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Access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программа презентаций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Power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Point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браузер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Internet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Explorer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среда программирования 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Visual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Basic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УМК: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Учебный</w:t>
      </w:r>
      <w:proofErr w:type="gramEnd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матерная для </w:t>
      </w:r>
      <w:r w:rsidRPr="00CD01F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основной школы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представлен в трех 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книгах.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5" w:firstLine="26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Информатика и ИКТ. Учебник. 8-9 классы. 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5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представлено следующими разделами:</w:t>
      </w:r>
    </w:p>
    <w:p w:rsidR="00CD01FC" w:rsidRPr="00CD01FC" w:rsidRDefault="00CD01FC" w:rsidP="00CD01FC">
      <w:pPr>
        <w:shd w:val="clear" w:color="auto" w:fill="FFFFFF"/>
        <w:tabs>
          <w:tab w:val="left" w:pos="202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1.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Информационная картина мира.</w:t>
      </w:r>
    </w:p>
    <w:p w:rsidR="00CD01FC" w:rsidRPr="00CD01FC" w:rsidRDefault="00CD01FC" w:rsidP="00CD01FC">
      <w:pPr>
        <w:shd w:val="clear" w:color="auto" w:fill="FFFFFF"/>
        <w:tabs>
          <w:tab w:val="left" w:pos="202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Программное обеспечение информационных технологий.</w:t>
      </w:r>
    </w:p>
    <w:p w:rsidR="00CD01FC" w:rsidRPr="00CD01FC" w:rsidRDefault="00CD01FC" w:rsidP="00CD01FC">
      <w:pPr>
        <w:shd w:val="clear" w:color="auto" w:fill="FFFFFF"/>
        <w:tabs>
          <w:tab w:val="left" w:pos="202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3.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Техническое обеспечение информационных технологий.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CD01F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Информатика и ИКТ. Практикум. 8-9 классы. 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Содержание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представлено следующими разделами: 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Часть 1. Информационные технологии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1.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Освоение системной среды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Освоение среды графического редактора.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3.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Освоение среды текстового процессора.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Освоение среды табличного процессора.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5.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Освоение среды системы управления базой данных.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6.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Коммуникации в глобальной сети Интернет.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Часть 2. Основы алгоритмизации и программирования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7.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Программирование в среде ЛОГО.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8.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Основы алгоритмизации.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24" w:right="5" w:firstLine="259"/>
        <w:jc w:val="both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CD01FC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>Информатика и ИКТ. Задачник по моделированию для 9-11 клас</w:t>
      </w:r>
      <w:r w:rsidRPr="00CD01FC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softHyphen/>
      </w:r>
      <w:r w:rsidRPr="00CD01FC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сов. Базовый уровень. 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24" w:right="5" w:firstLine="2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Содержание представлено четырьмя разде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лами, из них в основной школе изучаются следующие:</w:t>
      </w:r>
      <w:proofErr w:type="gramEnd"/>
    </w:p>
    <w:p w:rsidR="00CD01FC" w:rsidRPr="00CD01FC" w:rsidRDefault="00CD01FC" w:rsidP="00CD01FC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1.   Моделирование в среде графического редактора.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2.   Моделирование в среде текстового процессора.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10 класс: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43" w:right="211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Учебный материал для базового уровня в </w:t>
      </w:r>
      <w:r w:rsidRPr="00CD01F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старшей школ</w:t>
      </w:r>
      <w:r w:rsidRPr="00CD01FC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>е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представлен в учебнике </w:t>
      </w:r>
      <w:r w:rsidRPr="00CD01F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«Информатика и ИКТ. Учебник. </w:t>
      </w:r>
      <w:r w:rsidRPr="00CD01FC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 xml:space="preserve">10 класс. Базовый уровень» </w:t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следующими разделами: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2" w:hanging="8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w w:val="90"/>
          <w:sz w:val="28"/>
          <w:szCs w:val="28"/>
        </w:rPr>
        <w:t>1.  Информация и информационные процессы.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2" w:right="192" w:hanging="8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>2.  Информационная технология работы с объектами текстово</w:t>
      </w:r>
      <w:r w:rsidRPr="00CD01FC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>го документа.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2" w:right="178" w:hanging="8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w w:val="90"/>
          <w:sz w:val="28"/>
          <w:szCs w:val="28"/>
        </w:rPr>
        <w:t>3  Информационно-коммуникационные технологии в компь</w:t>
      </w:r>
      <w:r w:rsidRPr="00CD01FC">
        <w:rPr>
          <w:rFonts w:ascii="Times New Roman" w:hAnsi="Times New Roman" w:cs="Times New Roman"/>
          <w:color w:val="000000"/>
          <w:w w:val="9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>ютерной сети.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2" w:right="158" w:hanging="8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4.  Информационная технология представления информации </w:t>
      </w:r>
      <w:r w:rsidRPr="00CD01FC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>в виде презентаций.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2" w:right="144" w:hanging="8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5. Информационная технология обработки данных в среде </w:t>
      </w:r>
      <w:r w:rsidRPr="00CD01FC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>табличного процессора Ехсе</w:t>
      </w:r>
      <w:proofErr w:type="gramStart"/>
      <w:r w:rsidRPr="00CD01FC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>1</w:t>
      </w:r>
      <w:proofErr w:type="gramEnd"/>
      <w:r w:rsidRPr="00CD01FC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>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w w:val="90"/>
          <w:sz w:val="28"/>
          <w:szCs w:val="28"/>
        </w:rPr>
        <w:t>6.  Информационная технология разработки проекта.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73" w:firstLine="226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качестве методического обеспечения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 основам моделирования  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используется </w:t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учебное пособие </w:t>
      </w:r>
      <w:r w:rsidRPr="00CD01FC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>«Информатика и ИКТ. Задачник по моделиро</w:t>
      </w:r>
      <w:r w:rsidRPr="00CD01FC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softHyphen/>
      </w:r>
      <w:r w:rsidRPr="00CD01FC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ванию. 9-11 классы. Базовый уровень», 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где этой теме посвящен раздел «Моделирование в электронных 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таблицах». Желатель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>но предварительно повторить тему «Основные этапы модели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рования», которая изучалась в 9-м классе по учебнику </w:t>
      </w:r>
      <w:r w:rsidRPr="00CD01FC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«Инфор</w:t>
      </w:r>
      <w:r w:rsidRPr="00CD01FC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softHyphen/>
        <w:t>матика и ИКТ. Учебник. 8-9 классы».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73" w:firstLine="2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i/>
          <w:color w:val="000000"/>
          <w:spacing w:val="-9"/>
          <w:sz w:val="28"/>
          <w:szCs w:val="28"/>
          <w:u w:val="single"/>
        </w:rPr>
        <w:t>11 класс: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48" w:right="7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Учебный материал для базового уровня в </w:t>
      </w:r>
      <w:r w:rsidRPr="00CD01FC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старшей школе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представлен в учебнике </w:t>
      </w:r>
      <w:r w:rsidRPr="00CD01FC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«Информатика и ИКТ. Учебник. 11 класс. </w:t>
      </w:r>
      <w:r w:rsidRPr="00CD01FC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Базовый уровень»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следующими разделами: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1.   Основы социальной информатики.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2.   Информационные системы и технологии.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341" w:hanging="26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3.   Информационная технология автоматизированной обработ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ки текста.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4.   Информационная технология храпения данных.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5.   Подготовка к экзаменам.</w:t>
      </w:r>
    </w:p>
    <w:p w:rsidR="00FE6686" w:rsidRDefault="00CD01FC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Продолжение изучения основ моделирования в табличном процессоре и в системе управления базой данных реализуется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базе учебного пособия </w:t>
      </w:r>
      <w:r w:rsidRPr="00CD01F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«Информатика и ИКТ. Задачник по </w:t>
      </w:r>
      <w:r w:rsidRPr="00CD01F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моделированию. 9-11 классы. Базовый уровень»,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где этим темам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посвящены разделы «Моделирование в электронных табли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цах» и «Информационные модели в базах данных».</w:t>
      </w:r>
    </w:p>
    <w:p w:rsidR="00983015" w:rsidRDefault="00983015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3015" w:rsidRDefault="00983015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3015" w:rsidRDefault="00983015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3015" w:rsidRDefault="00983015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3015" w:rsidRDefault="00983015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3015" w:rsidRDefault="00983015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3015" w:rsidRDefault="00983015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D506F" w:rsidRDefault="00DD506F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A0CB8" w:rsidRPr="0090237A" w:rsidRDefault="00577008" w:rsidP="008A0CB8">
      <w:pPr>
        <w:spacing w:line="240" w:lineRule="auto"/>
        <w:jc w:val="center"/>
        <w:rPr>
          <w:rFonts w:ascii="Arial Black" w:hAnsi="Arial Black"/>
          <w:i/>
          <w:sz w:val="32"/>
          <w:szCs w:val="32"/>
        </w:rPr>
      </w:pPr>
      <w:r w:rsidRPr="00577008">
        <w:rPr>
          <w:noProof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left:0;text-align:left;margin-left:61.85pt;margin-top:-12.2pt;width:126.35pt;height:47.3pt;z-index:-251656704" fillcolor="#3cf" strokecolor="#009" strokeweight="1pt">
            <v:shadow on="t" color="#009" offset="7pt,-7pt"/>
            <v:textpath style="font-family:&quot;Impact&quot;;v-text-spacing:52429f;v-text-kern:t" trim="t" fitpath="t" xscale="f" string="8 класс"/>
          </v:shape>
        </w:pict>
      </w:r>
      <w:r w:rsidR="008A0CB8" w:rsidRPr="0090237A">
        <w:rPr>
          <w:rFonts w:ascii="Arial Black" w:hAnsi="Arial Black"/>
          <w:i/>
          <w:sz w:val="32"/>
          <w:szCs w:val="32"/>
        </w:rPr>
        <w:t>Тематическое планирование</w:t>
      </w:r>
      <w:r w:rsidR="008A0CB8">
        <w:rPr>
          <w:rFonts w:ascii="Arial Black" w:hAnsi="Arial Black"/>
          <w:i/>
          <w:sz w:val="32"/>
          <w:szCs w:val="32"/>
        </w:rPr>
        <w:t>.</w:t>
      </w:r>
    </w:p>
    <w:tbl>
      <w:tblPr>
        <w:tblStyle w:val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2"/>
        <w:gridCol w:w="3051"/>
        <w:gridCol w:w="3786"/>
        <w:gridCol w:w="877"/>
      </w:tblGrid>
      <w:tr w:rsidR="008A0CB8" w:rsidRPr="003E081A" w:rsidTr="008A0CB8">
        <w:trPr>
          <w:cnfStyle w:val="100000000000"/>
        </w:trPr>
        <w:tc>
          <w:tcPr>
            <w:cnfStyle w:val="001000000000"/>
            <w:tcW w:w="0" w:type="auto"/>
            <w:vMerge w:val="restart"/>
            <w:vAlign w:val="center"/>
          </w:tcPr>
          <w:p w:rsidR="008A0CB8" w:rsidRPr="003E081A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1A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3"/>
            <w:vAlign w:val="center"/>
          </w:tcPr>
          <w:p w:rsidR="008A0CB8" w:rsidRPr="003E081A" w:rsidRDefault="008A0CB8" w:rsidP="008A0CB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081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В компьютерном класс</w:t>
            </w:r>
            <w:proofErr w:type="gramStart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е(</w:t>
            </w:r>
            <w:proofErr w:type="gramEnd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практика)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В некомпьютерном классе (</w:t>
            </w:r>
            <w:proofErr w:type="spellStart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теория+практика</w:t>
            </w:r>
            <w:proofErr w:type="spellEnd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Default="008A0CB8" w:rsidP="008A0CB8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</w:rPr>
            </w:pPr>
            <w:r w:rsidRPr="003E081A">
              <w:rPr>
                <w:sz w:val="28"/>
                <w:szCs w:val="28"/>
              </w:rPr>
              <w:t>Информационная картина мира.</w:t>
            </w:r>
            <w:r>
              <w:rPr>
                <w:sz w:val="28"/>
                <w:szCs w:val="28"/>
              </w:rPr>
              <w:t xml:space="preserve"> (7+1)</w:t>
            </w:r>
          </w:p>
          <w:p w:rsidR="008A0CB8" w:rsidRPr="003E081A" w:rsidRDefault="008A0CB8" w:rsidP="008A0CB8">
            <w:pPr>
              <w:pStyle w:val="a5"/>
              <w:widowControl/>
              <w:numPr>
                <w:ilvl w:val="1"/>
                <w:numId w:val="13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081A">
              <w:rPr>
                <w:sz w:val="28"/>
                <w:szCs w:val="28"/>
              </w:rPr>
              <w:t>Понятие об информации.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Представление информации.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Pr="003E081A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Информационная деятельность человека.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Информационные процессы.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Pr="003E081A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Информационные основа процессов управления.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 Представление об объектах окружающего мира.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 Информационная модель объекта.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Pr="00B2038D" w:rsidRDefault="008A0CB8" w:rsidP="008A0CB8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информационных технологий. (20+1)</w:t>
            </w:r>
          </w:p>
          <w:p w:rsidR="008A0CB8" w:rsidRPr="003E081A" w:rsidRDefault="008A0CB8" w:rsidP="008A0CB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Основы алгоритмизации.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Представление о программе.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Системная среда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Прикладная среда графического редактора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Прикладная среда текстового процессора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Pr="00B2038D" w:rsidRDefault="008A0CB8" w:rsidP="008A0CB8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</w:rPr>
            </w:pPr>
            <w:r w:rsidRPr="00B2038D">
              <w:rPr>
                <w:sz w:val="28"/>
                <w:szCs w:val="28"/>
              </w:rPr>
              <w:t>Техническое обеспечение информационных технологий.</w:t>
            </w:r>
            <w:r>
              <w:rPr>
                <w:sz w:val="28"/>
                <w:szCs w:val="28"/>
              </w:rPr>
              <w:t xml:space="preserve"> (5)</w:t>
            </w:r>
          </w:p>
          <w:p w:rsidR="008A0CB8" w:rsidRPr="00B2038D" w:rsidRDefault="008A0CB8" w:rsidP="008A0CB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Компьютер как средство обработки информации. 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Представление о микропроцессоре.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Устройства памяти.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3.3,3.4 Устройства ввода и вывода информации.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 История развития компьютерной техники.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 Классификация компьютеров по функциональным возможностям.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34</w:t>
            </w:r>
          </w:p>
        </w:tc>
        <w:tc>
          <w:tcPr>
            <w:tcW w:w="0" w:type="auto"/>
            <w:vAlign w:val="center"/>
          </w:tcPr>
          <w:p w:rsidR="008A0CB8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0" w:type="auto"/>
            <w:vAlign w:val="center"/>
          </w:tcPr>
          <w:p w:rsidR="008A0CB8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0" w:type="auto"/>
            <w:vAlign w:val="center"/>
          </w:tcPr>
          <w:p w:rsidR="008A0CB8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4792B">
              <w:rPr>
                <w:rFonts w:ascii="Times New Roman" w:hAnsi="Times New Roman" w:cs="Times New Roman"/>
              </w:rPr>
              <w:t>(+2)</w:t>
            </w:r>
          </w:p>
        </w:tc>
      </w:tr>
    </w:tbl>
    <w:p w:rsidR="008A0CB8" w:rsidRPr="0090237A" w:rsidRDefault="008A0CB8" w:rsidP="008A0CB8">
      <w:pPr>
        <w:spacing w:line="240" w:lineRule="auto"/>
        <w:jc w:val="center"/>
        <w:rPr>
          <w:rFonts w:ascii="Arial Black" w:hAnsi="Arial Black"/>
          <w:i/>
          <w:sz w:val="32"/>
          <w:szCs w:val="32"/>
        </w:rPr>
      </w:pPr>
      <w:r w:rsidRPr="0090237A">
        <w:rPr>
          <w:rFonts w:ascii="Arial Black" w:hAnsi="Arial Black"/>
          <w:i/>
          <w:sz w:val="32"/>
          <w:szCs w:val="32"/>
        </w:rPr>
        <w:lastRenderedPageBreak/>
        <w:t>Поурочное планирование</w:t>
      </w:r>
      <w:r>
        <w:rPr>
          <w:rFonts w:ascii="Arial Black" w:hAnsi="Arial Black"/>
          <w:i/>
          <w:sz w:val="32"/>
          <w:szCs w:val="32"/>
        </w:rPr>
        <w:t>.</w:t>
      </w:r>
    </w:p>
    <w:tbl>
      <w:tblPr>
        <w:tblStyle w:val="-1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954"/>
        <w:gridCol w:w="2386"/>
        <w:gridCol w:w="2542"/>
        <w:gridCol w:w="3662"/>
        <w:gridCol w:w="2990"/>
        <w:gridCol w:w="1406"/>
      </w:tblGrid>
      <w:tr w:rsidR="008A0CB8" w:rsidRPr="0090237A" w:rsidTr="008A0CB8">
        <w:trPr>
          <w:cnfStyle w:val="100000000000"/>
          <w:trHeight w:val="619"/>
        </w:trPr>
        <w:tc>
          <w:tcPr>
            <w:cnfStyle w:val="001000000000"/>
            <w:tcW w:w="222" w:type="dxa"/>
          </w:tcPr>
          <w:p w:rsidR="008A0CB8" w:rsidRPr="0090237A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54" w:type="dxa"/>
            <w:vMerge w:val="restart"/>
          </w:tcPr>
          <w:p w:rsidR="008A0CB8" w:rsidRPr="0090237A" w:rsidRDefault="008A0CB8" w:rsidP="008A0CB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86" w:type="dxa"/>
            <w:vMerge w:val="restart"/>
          </w:tcPr>
          <w:p w:rsidR="008A0CB8" w:rsidRPr="0090237A" w:rsidRDefault="008A0CB8" w:rsidP="008A0CB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42" w:type="dxa"/>
            <w:vMerge w:val="restart"/>
          </w:tcPr>
          <w:p w:rsidR="008A0CB8" w:rsidRPr="0090237A" w:rsidRDefault="008A0CB8" w:rsidP="008A0CB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276" w:type="dxa"/>
            <w:gridSpan w:val="2"/>
          </w:tcPr>
          <w:p w:rsidR="008A0CB8" w:rsidRPr="0090237A" w:rsidRDefault="008A0CB8" w:rsidP="008A0CB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06" w:type="dxa"/>
            <w:vMerge w:val="restart"/>
          </w:tcPr>
          <w:p w:rsidR="008A0CB8" w:rsidRPr="0090237A" w:rsidRDefault="008A0CB8" w:rsidP="008A0CB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95B3D7" w:themeFill="accent1" w:themeFillTint="99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3342" w:type="dxa"/>
            <w:shd w:val="clear" w:color="auto" w:fill="95B3D7" w:themeFill="accent1" w:themeFillTint="99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1406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8A0CB8" w:rsidRDefault="008A0CB8" w:rsidP="008A0CB8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564" w:type="dxa"/>
            <w:gridSpan w:val="6"/>
          </w:tcPr>
          <w:p w:rsidR="008A0CB8" w:rsidRPr="0090237A" w:rsidRDefault="008A0CB8" w:rsidP="008A0CB8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cnfStyle w:val="000000000000"/>
              <w:rPr>
                <w:sz w:val="28"/>
                <w:szCs w:val="28"/>
              </w:rPr>
            </w:pPr>
            <w:r w:rsidRPr="0090237A">
              <w:rPr>
                <w:sz w:val="28"/>
                <w:szCs w:val="28"/>
              </w:rPr>
              <w:t>Информационная картина мира.</w:t>
            </w:r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625089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Понятие об информации.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Информация. Восприятие информации, свойства информации.</w:t>
            </w:r>
          </w:p>
        </w:tc>
        <w:tc>
          <w:tcPr>
            <w:tcW w:w="3934" w:type="dxa"/>
          </w:tcPr>
          <w:p w:rsidR="008A0CB8" w:rsidRPr="0090237A" w:rsidRDefault="008A0CB8" w:rsidP="008A0CB8">
            <w:pPr>
              <w:shd w:val="clear" w:color="auto" w:fill="FFFFFF"/>
              <w:ind w:left="1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*понятие информац</w:t>
            </w:r>
            <w:proofErr w:type="gramStart"/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ии и ее</w:t>
            </w:r>
            <w:proofErr w:type="gramEnd"/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основные свойства;</w:t>
            </w:r>
          </w:p>
          <w:p w:rsidR="008A0CB8" w:rsidRPr="0090237A" w:rsidRDefault="008A0CB8" w:rsidP="008A0CB8">
            <w:pPr>
              <w:shd w:val="clear" w:color="auto" w:fill="FFFFFF"/>
              <w:ind w:left="10"/>
              <w:cnfStyle w:val="0000001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*виды органолептической информации;</w:t>
            </w:r>
          </w:p>
          <w:p w:rsidR="008A0CB8" w:rsidRPr="0090237A" w:rsidRDefault="008A0CB8" w:rsidP="008A0CB8">
            <w:pPr>
              <w:shd w:val="clear" w:color="auto" w:fill="FFFFFF"/>
              <w:ind w:left="1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A0CB8" w:rsidRPr="0090237A" w:rsidRDefault="008A0CB8" w:rsidP="008A0CB8">
            <w:pPr>
              <w:shd w:val="clear" w:color="auto" w:fill="FFFFFF"/>
              <w:ind w:left="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*приводить примеры различной информации;</w:t>
            </w:r>
          </w:p>
          <w:p w:rsidR="008A0CB8" w:rsidRPr="0090237A" w:rsidRDefault="008A0CB8" w:rsidP="008A0CB8">
            <w:pPr>
              <w:shd w:val="clear" w:color="auto" w:fill="FFFFFF"/>
              <w:spacing w:before="48"/>
              <w:ind w:left="10"/>
              <w:cnfStyle w:val="00000010000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*приводить характеристику свойств информации на примерах.</w:t>
            </w:r>
          </w:p>
          <w:p w:rsidR="008A0CB8" w:rsidRPr="0090237A" w:rsidRDefault="008A0CB8" w:rsidP="008A0CB8">
            <w:pPr>
              <w:shd w:val="clear" w:color="auto" w:fill="FFFFFF"/>
              <w:ind w:left="10"/>
              <w:cnfStyle w:val="00000010000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кодировать текст с помощью какого-либо способа;</w:t>
            </w:r>
          </w:p>
          <w:p w:rsidR="008A0CB8" w:rsidRPr="0090237A" w:rsidRDefault="008A0CB8" w:rsidP="008A0CB8">
            <w:pPr>
              <w:shd w:val="clear" w:color="auto" w:fill="FFFFFF"/>
              <w:spacing w:before="62"/>
              <w:ind w:firstLine="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1у</w:t>
            </w:r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8A0CB8" w:rsidP="0062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5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Форма и язык представления информации. Кодирование информации. Представление информации в компьютере.</w:t>
            </w:r>
          </w:p>
        </w:tc>
        <w:tc>
          <w:tcPr>
            <w:tcW w:w="3934" w:type="dxa"/>
          </w:tcPr>
          <w:p w:rsidR="008A0CB8" w:rsidRPr="0090237A" w:rsidRDefault="008A0CB8" w:rsidP="008A0CB8">
            <w:pPr>
              <w:shd w:val="clear" w:color="auto" w:fill="FFFFFF"/>
              <w:ind w:left="1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C60AA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*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основные формы представления информации;</w:t>
            </w:r>
          </w:p>
          <w:p w:rsidR="008A0CB8" w:rsidRPr="0090237A" w:rsidRDefault="008A0CB8" w:rsidP="008A0CB8">
            <w:pPr>
              <w:shd w:val="clear" w:color="auto" w:fill="FFFFFF"/>
              <w:ind w:left="1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*назначение языка, кода и кодирования информации;</w:t>
            </w:r>
          </w:p>
          <w:p w:rsidR="008A0CB8" w:rsidRPr="0090237A" w:rsidRDefault="008A0CB8" w:rsidP="008A0CB8">
            <w:pPr>
              <w:shd w:val="clear" w:color="auto" w:fill="FFFFFF"/>
              <w:ind w:left="1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*основные единицы измерения объема информации;</w:t>
            </w:r>
          </w:p>
          <w:p w:rsidR="008A0CB8" w:rsidRPr="0090237A" w:rsidRDefault="008A0CB8" w:rsidP="008A0CB8">
            <w:pPr>
              <w:shd w:val="clear" w:color="auto" w:fill="FFFFFF"/>
              <w:ind w:left="1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*способы кодирования в компьютере разного вида информации;</w:t>
            </w:r>
          </w:p>
          <w:p w:rsidR="008A0CB8" w:rsidRPr="0090237A" w:rsidRDefault="008A0CB8" w:rsidP="008A0CB8">
            <w:pPr>
              <w:shd w:val="clear" w:color="auto" w:fill="FFFFFF"/>
              <w:ind w:right="1555" w:firstLine="2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*отличия растрового и векторного изображения в </w:t>
            </w: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компьютере.</w:t>
            </w:r>
          </w:p>
        </w:tc>
        <w:tc>
          <w:tcPr>
            <w:tcW w:w="3342" w:type="dxa"/>
          </w:tcPr>
          <w:p w:rsidR="008A0CB8" w:rsidRPr="0090237A" w:rsidRDefault="008A0CB8" w:rsidP="008A0CB8">
            <w:pPr>
              <w:shd w:val="clear" w:color="auto" w:fill="FFFFFF"/>
              <w:ind w:left="1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*кодировать текст с помощью какого-либо способа,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59"/>
              </w:tabs>
              <w:ind w:left="1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*определять объем информации в любом тексте при кодиро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вании в кодах 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ASCII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или 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Unicode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2у</w:t>
            </w:r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625089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8A0CB8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деятельность </w:t>
            </w:r>
          </w:p>
          <w:p w:rsidR="008A0CB8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2542" w:type="dxa"/>
          </w:tcPr>
          <w:p w:rsidR="008A0CB8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Сбор, обработка, передача, </w:t>
            </w:r>
          </w:p>
          <w:p w:rsidR="008A0CB8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хранение, поиск и защита информации.</w:t>
            </w:r>
          </w:p>
        </w:tc>
        <w:tc>
          <w:tcPr>
            <w:tcW w:w="3934" w:type="dxa"/>
          </w:tcPr>
          <w:p w:rsidR="008A0CB8" w:rsidRDefault="008A0CB8" w:rsidP="008A0CB8">
            <w:pPr>
              <w:shd w:val="clear" w:color="auto" w:fill="FFFFFF"/>
              <w:spacing w:before="24"/>
              <w:ind w:left="38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*основные виды </w:t>
            </w:r>
            <w:proofErr w:type="gramStart"/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информационной</w:t>
            </w:r>
            <w:proofErr w:type="gramEnd"/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8A0CB8" w:rsidRDefault="008A0CB8" w:rsidP="008A0CB8">
            <w:pPr>
              <w:shd w:val="clear" w:color="auto" w:fill="FFFFFF"/>
              <w:spacing w:before="24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деятельности </w:t>
            </w:r>
          </w:p>
          <w:p w:rsidR="008A0CB8" w:rsidRPr="0090237A" w:rsidRDefault="008A0CB8" w:rsidP="008A0CB8">
            <w:pPr>
              <w:shd w:val="clear" w:color="auto" w:fill="FFFFFF"/>
              <w:spacing w:before="24"/>
              <w:ind w:left="3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человека;</w:t>
            </w:r>
          </w:p>
          <w:p w:rsidR="008A0CB8" w:rsidRPr="0090237A" w:rsidRDefault="008A0CB8" w:rsidP="008A0CB8">
            <w:pPr>
              <w:shd w:val="clear" w:color="auto" w:fill="FFFFFF"/>
              <w:spacing w:before="72"/>
              <w:ind w:firstLine="3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*роль технических устройств на всех этапах работы человека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 информацией;</w:t>
            </w:r>
          </w:p>
          <w:p w:rsidR="008A0CB8" w:rsidRPr="0090237A" w:rsidRDefault="008A0CB8" w:rsidP="008A0CB8">
            <w:pPr>
              <w:shd w:val="clear" w:color="auto" w:fill="FFFFFF"/>
              <w:spacing w:before="29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*основные составляющие схемы передачи информации;</w:t>
            </w:r>
          </w:p>
          <w:p w:rsidR="008A0CB8" w:rsidRPr="0090237A" w:rsidRDefault="008A0CB8" w:rsidP="008A0CB8">
            <w:pPr>
              <w:shd w:val="clear" w:color="auto" w:fill="FFFFFF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*назначение носителей информации;</w:t>
            </w:r>
          </w:p>
          <w:p w:rsidR="008A0CB8" w:rsidRPr="0090237A" w:rsidRDefault="008A0CB8" w:rsidP="008A0CB8">
            <w:pPr>
              <w:shd w:val="clear" w:color="auto" w:fill="FFFFFF"/>
              <w:spacing w:before="7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*основные средства защиты информации.</w:t>
            </w:r>
          </w:p>
        </w:tc>
        <w:tc>
          <w:tcPr>
            <w:tcW w:w="3342" w:type="dxa"/>
          </w:tcPr>
          <w:p w:rsidR="008A0CB8" w:rsidRDefault="008A0CB8" w:rsidP="008A0CB8">
            <w:pPr>
              <w:shd w:val="clear" w:color="auto" w:fill="FFFFFF"/>
              <w:spacing w:before="10"/>
              <w:ind w:left="24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•приводить примеры </w:t>
            </w:r>
            <w:proofErr w:type="gramStart"/>
            <w:r w:rsidRPr="009023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информационной</w:t>
            </w:r>
            <w:proofErr w:type="gramEnd"/>
            <w:r w:rsidRPr="009023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8A0CB8" w:rsidRDefault="008A0CB8" w:rsidP="008A0CB8">
            <w:pPr>
              <w:shd w:val="clear" w:color="auto" w:fill="FFFFFF"/>
              <w:spacing w:before="10"/>
              <w:ind w:left="24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8A0CB8" w:rsidRPr="0090237A" w:rsidRDefault="008A0CB8" w:rsidP="008A0CB8">
            <w:pPr>
              <w:shd w:val="clear" w:color="auto" w:fill="FFFFFF"/>
              <w:spacing w:before="10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деятельности человека;</w:t>
            </w:r>
          </w:p>
          <w:p w:rsidR="008A0CB8" w:rsidRPr="0090237A" w:rsidRDefault="008A0CB8" w:rsidP="008A0CB8">
            <w:pPr>
              <w:shd w:val="clear" w:color="auto" w:fill="FFFFFF"/>
              <w:spacing w:before="67"/>
              <w:ind w:left="-10" w:firstLine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•приводить примеры использования технических устрой</w:t>
            </w:r>
            <w:proofErr w:type="gramStart"/>
            <w:r w:rsidRPr="0090237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ств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</w:t>
            </w:r>
            <w:proofErr w:type="gramEnd"/>
            <w:r w:rsidRPr="009023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 работе с информацией;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59"/>
              </w:tabs>
              <w:spacing w:before="24"/>
              <w:ind w:left="1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приводить примеры носителей информации;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59"/>
              </w:tabs>
              <w:ind w:left="1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приводить примеры способов защиты информации;</w:t>
            </w:r>
          </w:p>
          <w:p w:rsidR="008A0CB8" w:rsidRPr="0090237A" w:rsidRDefault="008A0CB8" w:rsidP="008A0CB8">
            <w:pPr>
              <w:shd w:val="clear" w:color="auto" w:fill="FFFFFF"/>
              <w:spacing w:before="14"/>
              <w:ind w:left="-10" w:firstLine="2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шифровать фразы с помощью своего ключа.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3у</w:t>
            </w:r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8A0CB8" w:rsidP="0062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50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Понятие  о процессе. Информационные процессы в обществе, живой природе, технике. Информационные технологии.</w:t>
            </w:r>
          </w:p>
        </w:tc>
        <w:tc>
          <w:tcPr>
            <w:tcW w:w="3934" w:type="dxa"/>
          </w:tcPr>
          <w:p w:rsidR="008A0CB8" w:rsidRPr="0090237A" w:rsidRDefault="008A0CB8" w:rsidP="008A0CB8">
            <w:pPr>
              <w:shd w:val="clear" w:color="auto" w:fill="FFFFFF"/>
              <w:spacing w:before="10"/>
              <w:ind w:left="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*понятие информационного процесса;</w:t>
            </w:r>
          </w:p>
          <w:p w:rsidR="008A0CB8" w:rsidRPr="0090237A" w:rsidRDefault="008A0CB8" w:rsidP="008A0CB8">
            <w:pPr>
              <w:shd w:val="clear" w:color="auto" w:fill="FFFFFF"/>
              <w:spacing w:before="91"/>
              <w:ind w:firstLine="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•понятие информационной технологии и основные этапы ее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развития;</w:t>
            </w:r>
          </w:p>
          <w:p w:rsidR="008A0CB8" w:rsidRPr="0090237A" w:rsidRDefault="008A0CB8" w:rsidP="008A0CB8">
            <w:pPr>
              <w:ind w:left="71" w:hanging="16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•роль технических средств в информационных процессах.</w:t>
            </w:r>
          </w:p>
        </w:tc>
        <w:tc>
          <w:tcPr>
            <w:tcW w:w="3342" w:type="dxa"/>
          </w:tcPr>
          <w:p w:rsidR="008A0CB8" w:rsidRPr="0090237A" w:rsidRDefault="008A0CB8" w:rsidP="008A0CB8">
            <w:pPr>
              <w:shd w:val="clear" w:color="auto" w:fill="FFFFFF"/>
              <w:ind w:left="-10" w:firstLine="1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*приводить примеры информационных процессов в общест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ве, в живой природе, в технике;</w:t>
            </w:r>
          </w:p>
          <w:p w:rsidR="008A0CB8" w:rsidRPr="0090237A" w:rsidRDefault="008A0CB8" w:rsidP="008A0CB8">
            <w:pPr>
              <w:shd w:val="clear" w:color="auto" w:fill="FFFFFF"/>
              <w:spacing w:before="14"/>
              <w:ind w:left="-10" w:firstLine="2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•приводить примеры технических устройств, используемых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 информационной технологии.</w:t>
            </w:r>
          </w:p>
          <w:p w:rsidR="008A0CB8" w:rsidRPr="0090237A" w:rsidRDefault="008A0CB8" w:rsidP="008A0CB8">
            <w:pPr>
              <w:shd w:val="clear" w:color="auto" w:fill="FFFFFF"/>
              <w:ind w:left="62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4у</w:t>
            </w:r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625089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 процессов управления.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процесса управления. Замкнутый и разомкнутый процессы управления.</w:t>
            </w:r>
          </w:p>
        </w:tc>
        <w:tc>
          <w:tcPr>
            <w:tcW w:w="3934" w:type="dxa"/>
          </w:tcPr>
          <w:p w:rsidR="008A0CB8" w:rsidRPr="0090237A" w:rsidRDefault="008A0CB8" w:rsidP="008A0CB8">
            <w:pPr>
              <w:shd w:val="clear" w:color="auto" w:fill="FFFFFF"/>
              <w:ind w:left="71" w:hanging="2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*понятия объекта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управления, управляющего воздействия,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обратной связи;</w:t>
            </w:r>
          </w:p>
          <w:p w:rsidR="008A0CB8" w:rsidRPr="0090237A" w:rsidRDefault="008A0CB8" w:rsidP="008A0CB8">
            <w:pPr>
              <w:shd w:val="clear" w:color="auto" w:fill="FFFFFF"/>
              <w:spacing w:before="14"/>
              <w:ind w:left="11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•структуру замкнутой и разомкнутой систем управления.</w:t>
            </w:r>
          </w:p>
        </w:tc>
        <w:tc>
          <w:tcPr>
            <w:tcW w:w="3342" w:type="dxa"/>
          </w:tcPr>
          <w:p w:rsidR="008A0CB8" w:rsidRPr="0090237A" w:rsidRDefault="008A0CB8" w:rsidP="008A0CB8">
            <w:pPr>
              <w:shd w:val="clear" w:color="auto" w:fill="FFFFFF"/>
              <w:ind w:left="5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*выделять объект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управления и управляющее воздействие;</w:t>
            </w:r>
          </w:p>
          <w:p w:rsidR="008A0CB8" w:rsidRPr="0090237A" w:rsidRDefault="008A0CB8" w:rsidP="008A0CB8">
            <w:pPr>
              <w:shd w:val="clear" w:color="auto" w:fill="FFFFFF"/>
              <w:ind w:left="5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•указывать наличие или отсутствие обратной связи;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0"/>
              </w:tabs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•приводить примеры систем управления разных типов.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5у</w:t>
            </w:r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8A0CB8" w:rsidP="0062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25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Представление об объектах окружающего мира.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Объект, свойства и параметры объектов, среда существования объекта.</w:t>
            </w:r>
          </w:p>
        </w:tc>
        <w:tc>
          <w:tcPr>
            <w:tcW w:w="3934" w:type="dxa"/>
          </w:tcPr>
          <w:p w:rsidR="008A0CB8" w:rsidRPr="0090237A" w:rsidRDefault="008A0CB8" w:rsidP="008A0CB8">
            <w:pPr>
              <w:shd w:val="clear" w:color="auto" w:fill="FFFFFF"/>
              <w:ind w:left="9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*понятие объекта и его свойств;</w:t>
            </w:r>
          </w:p>
          <w:p w:rsidR="008A0CB8" w:rsidRPr="0090237A" w:rsidRDefault="008A0CB8" w:rsidP="008A0CB8">
            <w:pPr>
              <w:shd w:val="clear" w:color="auto" w:fill="FFFFFF"/>
              <w:ind w:left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•понятие параметра и его значений;</w:t>
            </w:r>
          </w:p>
          <w:p w:rsidR="008A0CB8" w:rsidRPr="0090237A" w:rsidRDefault="008A0CB8" w:rsidP="008A0CB8">
            <w:pPr>
              <w:shd w:val="clear" w:color="auto" w:fill="FFFFFF"/>
              <w:spacing w:before="5"/>
              <w:ind w:left="10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•понятие действия объекта;</w:t>
            </w:r>
          </w:p>
          <w:p w:rsidR="008A0CB8" w:rsidRPr="0090237A" w:rsidRDefault="008A0CB8" w:rsidP="008A0CB8">
            <w:pPr>
              <w:shd w:val="clear" w:color="auto" w:fill="FFFFFF"/>
              <w:spacing w:before="62"/>
              <w:ind w:left="71" w:hanging="5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•иметь представление о среде существования объекта.</w:t>
            </w:r>
          </w:p>
        </w:tc>
        <w:tc>
          <w:tcPr>
            <w:tcW w:w="3342" w:type="dxa"/>
          </w:tcPr>
          <w:p w:rsidR="008A0CB8" w:rsidRPr="0090237A" w:rsidRDefault="008A0CB8" w:rsidP="008A0CB8">
            <w:pPr>
              <w:shd w:val="clear" w:color="auto" w:fill="FFFFFF"/>
              <w:ind w:left="132" w:hanging="12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*выделять объекты из окружающего мира и рассказывать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о них;</w:t>
            </w:r>
          </w:p>
          <w:p w:rsidR="008A0CB8" w:rsidRPr="0090237A" w:rsidRDefault="008A0CB8" w:rsidP="008A0CB8">
            <w:pPr>
              <w:shd w:val="clear" w:color="auto" w:fill="FFFFFF"/>
              <w:ind w:left="132" w:hanging="7"/>
              <w:cnfStyle w:val="00000000000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•называть параметры, характеризующие объект, и указывать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их возможные значения;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0"/>
              </w:tabs>
              <w:ind w:left="2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*перечислять действия, характеризующие объект;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0"/>
              </w:tabs>
              <w:ind w:left="1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определять среду обитания объекта;</w:t>
            </w:r>
          </w:p>
          <w:p w:rsidR="008A0CB8" w:rsidRPr="0090237A" w:rsidRDefault="008A0CB8" w:rsidP="008A0CB8">
            <w:pPr>
              <w:shd w:val="clear" w:color="auto" w:fill="FFFFFF"/>
              <w:spacing w:before="58"/>
              <w:ind w:left="-10" w:firstLine="2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представлять сведения об объекте в виде таблицы.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6у</w:t>
            </w:r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8A0CB8" w:rsidP="0062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50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Информационная модель объекта.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Понятие модели. Примеры информационных моделей объектов.</w:t>
            </w:r>
          </w:p>
        </w:tc>
        <w:tc>
          <w:tcPr>
            <w:tcW w:w="3934" w:type="dxa"/>
          </w:tcPr>
          <w:p w:rsidR="008A0CB8" w:rsidRPr="0090237A" w:rsidRDefault="008A0CB8" w:rsidP="008A0CB8">
            <w:pPr>
              <w:shd w:val="clear" w:color="auto" w:fill="FFFFFF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*понятие модели объекта;</w:t>
            </w:r>
          </w:p>
          <w:p w:rsidR="008A0CB8" w:rsidRPr="0090237A" w:rsidRDefault="008A0CB8" w:rsidP="008A0CB8">
            <w:pPr>
              <w:shd w:val="clear" w:color="auto" w:fill="FFFFFF"/>
              <w:spacing w:before="58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•понятие информационной модели;</w:t>
            </w:r>
          </w:p>
          <w:p w:rsidR="008A0CB8" w:rsidRPr="0090237A" w:rsidRDefault="008A0CB8" w:rsidP="008A0CB8">
            <w:pPr>
              <w:shd w:val="clear" w:color="auto" w:fill="FFFFFF"/>
              <w:spacing w:before="62"/>
              <w:ind w:firstLine="1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•почему при создании модели важно вначале определить </w:t>
            </w:r>
            <w:r w:rsidRPr="0090237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цель;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•одной  из форм  представления информационной модели 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служит таблица.</w:t>
            </w:r>
          </w:p>
        </w:tc>
        <w:tc>
          <w:tcPr>
            <w:tcW w:w="3342" w:type="dxa"/>
          </w:tcPr>
          <w:p w:rsidR="008A0CB8" w:rsidRPr="0090237A" w:rsidRDefault="008A0CB8" w:rsidP="008A0CB8">
            <w:pPr>
              <w:shd w:val="clear" w:color="auto" w:fill="FFFFFF"/>
              <w:spacing w:before="5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*приводить примеры материальных моделей;</w:t>
            </w:r>
          </w:p>
          <w:p w:rsidR="008A0CB8" w:rsidRPr="0090237A" w:rsidRDefault="008A0CB8" w:rsidP="008A0CB8">
            <w:pPr>
              <w:shd w:val="clear" w:color="auto" w:fill="FFFFFF"/>
              <w:spacing w:before="58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•приводить примеры нематериальных моделей;</w:t>
            </w:r>
          </w:p>
          <w:p w:rsidR="008A0CB8" w:rsidRPr="0090237A" w:rsidRDefault="008A0CB8" w:rsidP="008A0CB8">
            <w:pPr>
              <w:shd w:val="clear" w:color="auto" w:fill="FFFFFF"/>
              <w:spacing w:before="53"/>
              <w:ind w:left="-10" w:firstLine="2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•формулировать цель, прежде чем создавать информацион</w:t>
            </w:r>
            <w:r w:rsidRPr="009023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ную модель;</w:t>
            </w:r>
          </w:p>
          <w:p w:rsidR="008A0CB8" w:rsidRPr="0090237A" w:rsidRDefault="008A0CB8" w:rsidP="008A0CB8">
            <w:pPr>
              <w:shd w:val="clear" w:color="auto" w:fill="FFFFFF"/>
              <w:spacing w:before="62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•выделять соответствующие цели характеристики объекта;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•представлять информационную модель объекта в виде таб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лицы.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7у</w:t>
            </w:r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8A0CB8" w:rsidP="0062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25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8" w:type="dxa"/>
            <w:gridSpan w:val="2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Зачётное занятие №1</w:t>
            </w:r>
          </w:p>
        </w:tc>
        <w:tc>
          <w:tcPr>
            <w:tcW w:w="393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8A0CB8" w:rsidRDefault="008A0CB8" w:rsidP="008A0CB8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564" w:type="dxa"/>
            <w:gridSpan w:val="6"/>
          </w:tcPr>
          <w:p w:rsidR="008A0CB8" w:rsidRPr="0090237A" w:rsidRDefault="008A0CB8" w:rsidP="008A0CB8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cnfStyle w:val="000000100000"/>
              <w:rPr>
                <w:sz w:val="28"/>
                <w:szCs w:val="28"/>
              </w:rPr>
            </w:pPr>
            <w:r w:rsidRPr="0090237A">
              <w:rPr>
                <w:sz w:val="28"/>
                <w:szCs w:val="28"/>
              </w:rPr>
              <w:t>Программное обеспечение информационных технологий.</w:t>
            </w:r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625089" w:rsidRDefault="008A0CB8" w:rsidP="008A0C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50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  <w:r w:rsidRPr="00625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</w:t>
            </w:r>
          </w:p>
          <w:p w:rsidR="008A0CB8" w:rsidRPr="00E724BB" w:rsidRDefault="00E724BB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CB8" w:rsidRPr="00E724B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Понятие алгоритма. Свойства алгоритмов.</w:t>
            </w:r>
          </w:p>
        </w:tc>
        <w:tc>
          <w:tcPr>
            <w:tcW w:w="3934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spacing w:before="53"/>
              <w:ind w:right="145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назначение алгоритма и его определение;</w:t>
            </w:r>
          </w:p>
          <w:p w:rsidR="008A0CB8" w:rsidRPr="0090237A" w:rsidRDefault="008A0CB8" w:rsidP="008A0CB8">
            <w:pPr>
              <w:shd w:val="clear" w:color="auto" w:fill="FFFFFF"/>
              <w:spacing w:before="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свойства алгоритма;</w:t>
            </w:r>
          </w:p>
          <w:p w:rsidR="008A0CB8" w:rsidRPr="0090237A" w:rsidRDefault="008A0CB8" w:rsidP="008A0CB8">
            <w:pPr>
              <w:shd w:val="clear" w:color="auto" w:fill="FFFFFF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формы представления алгоритма;</w:t>
            </w:r>
          </w:p>
          <w:p w:rsidR="008A0CB8" w:rsidRPr="00C60AA6" w:rsidRDefault="008A0CB8" w:rsidP="008A0CB8">
            <w:pPr>
              <w:cnfStyle w:val="0000000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типовые алгоритмические конструкции;</w:t>
            </w:r>
          </w:p>
          <w:p w:rsidR="008A0CB8" w:rsidRPr="0090237A" w:rsidRDefault="008A0CB8" w:rsidP="008A0CB8">
            <w:pPr>
              <w:shd w:val="clear" w:color="auto" w:fill="FFFFFF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представление алгоритма в виде блок-схемы;</w:t>
            </w:r>
          </w:p>
          <w:p w:rsidR="008A0CB8" w:rsidRPr="0090237A" w:rsidRDefault="008A0CB8" w:rsidP="008A0CB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основные стадии разработки алгоритма.</w:t>
            </w:r>
          </w:p>
        </w:tc>
        <w:tc>
          <w:tcPr>
            <w:tcW w:w="3342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spacing w:before="10"/>
              <w:ind w:left="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приводить примеры алгоритмов из разных сфер;</w:t>
            </w:r>
          </w:p>
          <w:p w:rsidR="008A0CB8" w:rsidRPr="0090237A" w:rsidRDefault="008A0CB8" w:rsidP="008A0CB8">
            <w:pPr>
              <w:shd w:val="clear" w:color="auto" w:fill="FFFFFF"/>
              <w:spacing w:before="53"/>
              <w:ind w:firstLine="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составлять алгоритмы для различных ситуаций или процес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сов в виде блок-схем;</w:t>
            </w:r>
          </w:p>
          <w:p w:rsidR="008A0CB8" w:rsidRPr="0090237A" w:rsidRDefault="008A0CB8" w:rsidP="008A0CB8">
            <w:pPr>
              <w:ind w:firstLine="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•   разрабатывать циклические алгоритмы па основе различ</w:t>
            </w: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ных видов циклов.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12.1у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12.2у</w:t>
            </w:r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8A0CB8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Формы представления алгоритма.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12.3у</w:t>
            </w:r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8A0CB8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Программирование в среде ЛОГО. Знакомство с основным инструментарием среды.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E724BB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 среде ЛОГО. Знакомство с основным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инструментарием среды.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E724BB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Программирование в среде ЛОГО. Знакомство с основным инструментарием среды.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8A0CB8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Программирование в среде ЛОГО. Знакомство с основным инструментарием среды.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E724BB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программе.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алгоритма. </w:t>
            </w:r>
          </w:p>
        </w:tc>
        <w:tc>
          <w:tcPr>
            <w:tcW w:w="3934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ind w:left="1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•   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понятия программы и программного обеспечения;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5"/>
              </w:tabs>
              <w:spacing w:before="5"/>
              <w:ind w:left="2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отличие программы от алгоритма;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5"/>
              </w:tabs>
              <w:ind w:left="2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назначение системного программного обеспечения;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5"/>
              </w:tabs>
              <w:ind w:left="2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назначение прикладного программного обеспечения;</w:t>
            </w:r>
          </w:p>
          <w:p w:rsidR="008A0CB8" w:rsidRPr="00C60AA6" w:rsidRDefault="008A0CB8" w:rsidP="008A0CB8">
            <w:pPr>
              <w:shd w:val="clear" w:color="auto" w:fill="FFFFFF"/>
              <w:tabs>
                <w:tab w:val="left" w:pos="245"/>
              </w:tabs>
              <w:ind w:left="2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назначение инструментария программирования.</w:t>
            </w:r>
          </w:p>
        </w:tc>
        <w:tc>
          <w:tcPr>
            <w:tcW w:w="3342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spacing w:before="14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классифицировать программы;</w:t>
            </w:r>
          </w:p>
          <w:p w:rsidR="008A0CB8" w:rsidRPr="0090237A" w:rsidRDefault="008A0CB8" w:rsidP="008A0CB8">
            <w:pPr>
              <w:shd w:val="clear" w:color="auto" w:fill="FFFFFF"/>
              <w:spacing w:before="48"/>
              <w:ind w:left="312" w:hanging="27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•   объяснить различия процедурного и объектного подходов 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при программировании па примерах из окружающей жизни.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13.1у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8A0CB8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программе.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Понятие программы.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13.2у</w:t>
            </w:r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E724BB" w:rsidRDefault="008A0CB8" w:rsidP="008A0C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24B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  <w:r w:rsidRPr="00E724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</w:t>
            </w:r>
          </w:p>
          <w:p w:rsidR="008A0CB8" w:rsidRPr="0090237A" w:rsidRDefault="008A0CB8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программе.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Подходы к созданию программ.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13.3у</w:t>
            </w:r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8A0CB8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Системная среда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Назначение системной среды.</w:t>
            </w:r>
          </w:p>
        </w:tc>
        <w:tc>
          <w:tcPr>
            <w:tcW w:w="3934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понятия файла и папки, их назначение и параметры;</w:t>
            </w:r>
          </w:p>
          <w:p w:rsidR="008A0CB8" w:rsidRPr="0090237A" w:rsidRDefault="008A0CB8" w:rsidP="008A0CB8">
            <w:pPr>
              <w:shd w:val="clear" w:color="auto" w:fill="FFFFFF"/>
              <w:spacing w:before="10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основные действия с файлами и папками;</w:t>
            </w:r>
          </w:p>
          <w:p w:rsidR="008A0CB8" w:rsidRPr="0090237A" w:rsidRDefault="008A0CB8" w:rsidP="008A0CB8">
            <w:pPr>
              <w:shd w:val="clear" w:color="auto" w:fill="FFFFFF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назначение и структуру графического интерфейса;</w:t>
            </w:r>
          </w:p>
          <w:p w:rsidR="008A0CB8" w:rsidRPr="0090237A" w:rsidRDefault="008A0CB8" w:rsidP="008A0CB8">
            <w:pPr>
              <w:shd w:val="clear" w:color="auto" w:fill="FFFFFF"/>
              <w:ind w:left="2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•   иметь представление о </w:t>
            </w:r>
            <w:r w:rsidRPr="0090237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приложении, </w:t>
            </w:r>
            <w:proofErr w:type="spellStart"/>
            <w:r w:rsidRPr="0090237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документе</w:t>
            </w:r>
            <w:proofErr w:type="gramStart"/>
            <w:r w:rsidRPr="0090237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,-</w:t>
            </w:r>
            <w:proofErr w:type="gramEnd"/>
            <w:r w:rsidRPr="0090237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задаче</w:t>
            </w:r>
            <w:proofErr w:type="spellEnd"/>
            <w:r w:rsidRPr="0090237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</w:p>
          <w:p w:rsidR="008A0CB8" w:rsidRPr="0090237A" w:rsidRDefault="008A0CB8" w:rsidP="008A0CB8">
            <w:pPr>
              <w:shd w:val="clear" w:color="auto" w:fill="FFFFFF"/>
              <w:spacing w:before="5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•   назначение Рабочего стола, Панели задач, Панели управления;</w:t>
            </w:r>
          </w:p>
          <w:p w:rsidR="008A0CB8" w:rsidRPr="0090237A" w:rsidRDefault="008A0CB8" w:rsidP="008A0CB8">
            <w:pPr>
              <w:shd w:val="clear" w:color="auto" w:fill="FFFFFF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технологию обмена данными ОЬЕ и через буфер;</w:t>
            </w:r>
          </w:p>
          <w:p w:rsidR="008A0CB8" w:rsidRPr="0090237A" w:rsidRDefault="008A0CB8" w:rsidP="008A0CB8">
            <w:pPr>
              <w:shd w:val="clear" w:color="auto" w:fill="FFFFFF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назначение антивирусных программ;</w:t>
            </w:r>
          </w:p>
          <w:p w:rsidR="008A0CB8" w:rsidRPr="0090237A" w:rsidRDefault="008A0CB8" w:rsidP="008A0CB8">
            <w:pPr>
              <w:shd w:val="clear" w:color="auto" w:fill="FFFFFF"/>
              <w:ind w:left="1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назначение архивации файлов и папок.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w w:val="91"/>
                <w:sz w:val="28"/>
                <w:szCs w:val="28"/>
              </w:rPr>
              <w:lastRenderedPageBreak/>
              <w:t>•   просматривать информацию о параметрах папки и файла;</w:t>
            </w:r>
          </w:p>
          <w:p w:rsidR="008A0CB8" w:rsidRPr="0090237A" w:rsidRDefault="008A0CB8" w:rsidP="008A0CB8">
            <w:pPr>
              <w:shd w:val="clear" w:color="auto" w:fill="FFFFFF"/>
              <w:spacing w:before="58"/>
              <w:ind w:left="298" w:hanging="27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"/>
                <w:w w:val="91"/>
                <w:sz w:val="28"/>
                <w:szCs w:val="28"/>
              </w:rPr>
              <w:t xml:space="preserve">•   выполнять разными способами </w:t>
            </w:r>
            <w:r w:rsidRPr="0090237A">
              <w:rPr>
                <w:rFonts w:ascii="Times New Roman" w:hAnsi="Times New Roman" w:cs="Times New Roman"/>
                <w:color w:val="000000"/>
                <w:spacing w:val="-1"/>
                <w:w w:val="91"/>
                <w:sz w:val="28"/>
                <w:szCs w:val="28"/>
              </w:rPr>
              <w:lastRenderedPageBreak/>
              <w:t>стандартные действия с пап</w:t>
            </w:r>
            <w:r w:rsidRPr="0090237A">
              <w:rPr>
                <w:rFonts w:ascii="Times New Roman" w:hAnsi="Times New Roman" w:cs="Times New Roman"/>
                <w:color w:val="000000"/>
                <w:spacing w:val="-1"/>
                <w:w w:val="91"/>
                <w:sz w:val="28"/>
                <w:szCs w:val="28"/>
              </w:rPr>
              <w:softHyphen/>
              <w:t>ками и файлами;</w:t>
            </w:r>
          </w:p>
          <w:p w:rsidR="008A0CB8" w:rsidRPr="0090237A" w:rsidRDefault="008A0CB8" w:rsidP="008A0CB8">
            <w:pPr>
              <w:shd w:val="clear" w:color="auto" w:fill="FFFFFF"/>
              <w:spacing w:before="10"/>
              <w:ind w:left="1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w w:val="91"/>
                <w:sz w:val="28"/>
                <w:szCs w:val="28"/>
              </w:rPr>
              <w:t>•   работать в программе Проводник;</w:t>
            </w:r>
          </w:p>
          <w:p w:rsidR="008A0CB8" w:rsidRPr="0090237A" w:rsidRDefault="008A0CB8" w:rsidP="008A0CB8">
            <w:pPr>
              <w:shd w:val="clear" w:color="auto" w:fill="FFFFFF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w w:val="91"/>
                <w:sz w:val="28"/>
                <w:szCs w:val="28"/>
              </w:rPr>
              <w:t>•   выполнять стандартные действия с окнами;</w:t>
            </w:r>
          </w:p>
          <w:p w:rsidR="008A0CB8" w:rsidRPr="0090237A" w:rsidRDefault="008A0CB8" w:rsidP="008A0CB8">
            <w:pPr>
              <w:shd w:val="clear" w:color="auto" w:fill="FFFFFF"/>
              <w:ind w:left="1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w w:val="91"/>
                <w:sz w:val="28"/>
                <w:szCs w:val="28"/>
              </w:rPr>
              <w:t>•   изменять параметры Рабочего стола: фон, рисунок, цвет, заставку,</w:t>
            </w:r>
          </w:p>
          <w:p w:rsidR="008A0CB8" w:rsidRPr="0090237A" w:rsidRDefault="008A0CB8" w:rsidP="008A0CB8">
            <w:pPr>
              <w:shd w:val="clear" w:color="auto" w:fill="FFFFFF"/>
              <w:spacing w:before="38"/>
              <w:ind w:left="288" w:hanging="26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3"/>
                <w:w w:val="91"/>
                <w:sz w:val="28"/>
                <w:szCs w:val="28"/>
              </w:rPr>
              <w:t>•   запускать приложения или документы и переключаться меж</w:t>
            </w:r>
            <w:r w:rsidRPr="0090237A">
              <w:rPr>
                <w:rFonts w:ascii="Times New Roman" w:hAnsi="Times New Roman" w:cs="Times New Roman"/>
                <w:color w:val="000000"/>
                <w:spacing w:val="-3"/>
                <w:w w:val="91"/>
                <w:sz w:val="28"/>
                <w:szCs w:val="28"/>
              </w:rPr>
              <w:softHyphen/>
              <w:t>ду задачами;</w:t>
            </w:r>
          </w:p>
          <w:p w:rsidR="008A0CB8" w:rsidRPr="0090237A" w:rsidRDefault="008A0CB8" w:rsidP="008A0CB8">
            <w:pPr>
              <w:shd w:val="clear" w:color="auto" w:fill="FFFFFF"/>
              <w:spacing w:before="43"/>
              <w:ind w:left="293" w:hanging="27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w w:val="91"/>
                <w:sz w:val="28"/>
                <w:szCs w:val="28"/>
              </w:rPr>
              <w:t xml:space="preserve">•   работать в стандартных средах: Калькулятора; </w:t>
            </w:r>
            <w:r w:rsidRPr="0090237A">
              <w:rPr>
                <w:rFonts w:ascii="Times New Roman" w:hAnsi="Times New Roman" w:cs="Times New Roman"/>
                <w:color w:val="000000"/>
                <w:w w:val="91"/>
                <w:sz w:val="28"/>
                <w:szCs w:val="28"/>
                <w:lang w:val="en-US"/>
              </w:rPr>
              <w:t>WordPad</w:t>
            </w:r>
            <w:r w:rsidRPr="0090237A">
              <w:rPr>
                <w:rFonts w:ascii="Times New Roman" w:hAnsi="Times New Roman" w:cs="Times New Roman"/>
                <w:color w:val="000000"/>
                <w:w w:val="91"/>
                <w:sz w:val="28"/>
                <w:szCs w:val="28"/>
              </w:rPr>
              <w:t xml:space="preserve">; </w:t>
            </w:r>
            <w:proofErr w:type="gramStart"/>
            <w:r w:rsidRPr="0090237A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  <w:t>Р</w:t>
            </w:r>
            <w:proofErr w:type="spellStart"/>
            <w:proofErr w:type="gramEnd"/>
            <w:r w:rsidRPr="0090237A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  <w:lang w:val="en-US"/>
              </w:rPr>
              <w:t>aint</w:t>
            </w:r>
            <w:proofErr w:type="spellEnd"/>
            <w:r w:rsidRPr="0090237A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  <w:t>,</w:t>
            </w:r>
          </w:p>
          <w:p w:rsidR="008A0CB8" w:rsidRPr="0090237A" w:rsidRDefault="008A0CB8" w:rsidP="008A0CB8">
            <w:pPr>
              <w:shd w:val="clear" w:color="auto" w:fill="FFFFFF"/>
              <w:spacing w:before="38"/>
              <w:ind w:left="288" w:hanging="27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создавать составной документ, используя различные техно</w:t>
            </w: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логии обмена данными;</w:t>
            </w:r>
          </w:p>
          <w:p w:rsidR="008A0CB8" w:rsidRPr="0090237A" w:rsidRDefault="008A0CB8" w:rsidP="008A0CB8">
            <w:pPr>
              <w:shd w:val="clear" w:color="auto" w:fill="FFFFFF"/>
              <w:spacing w:before="29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проверять файлы на наличие вируса;</w:t>
            </w:r>
          </w:p>
          <w:p w:rsidR="008A0CB8" w:rsidRPr="0090237A" w:rsidRDefault="008A0CB8" w:rsidP="008A0CB8">
            <w:pPr>
              <w:shd w:val="clear" w:color="auto" w:fill="FFFFFF"/>
              <w:spacing w:before="24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архивировать и разархивировать файлы и папки.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14.1у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E724BB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Системная среда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Представление о файлах и папках.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14.2,14.3у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E724BB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Системная среда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Проводник. Графический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интерфейс и его объекты.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14.4,14.5у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40514F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21.13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Системная среда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и документ. Организация обмена данными. 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Зачётное занятие №2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14.6,14.7у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40514F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22.14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среда графического редактора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графического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редактора. Создание и редактирование рисунка.</w:t>
            </w:r>
          </w:p>
        </w:tc>
        <w:tc>
          <w:tcPr>
            <w:tcW w:w="3934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ind w:left="288" w:right="19" w:hanging="26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lastRenderedPageBreak/>
              <w:t>•   возможности графического редактора и назначение управ</w:t>
            </w: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ляющих элементов;</w:t>
            </w:r>
          </w:p>
          <w:p w:rsidR="008A0CB8" w:rsidRPr="0090237A" w:rsidRDefault="008A0CB8" w:rsidP="008A0CB8">
            <w:pPr>
              <w:shd w:val="clear" w:color="auto" w:fill="FFFFFF"/>
              <w:spacing w:before="34"/>
              <w:ind w:left="1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•   особенности растровой и векторной графики;</w:t>
            </w:r>
          </w:p>
          <w:p w:rsidR="008A0CB8" w:rsidRPr="0090237A" w:rsidRDefault="008A0CB8" w:rsidP="008A0CB8">
            <w:pPr>
              <w:shd w:val="clear" w:color="auto" w:fill="FFFFFF"/>
              <w:spacing w:before="19"/>
              <w:ind w:left="288" w:right="14" w:hanging="264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•   основные графические объекты-примитивы, использующие</w:t>
            </w:r>
            <w:r w:rsidRPr="0090237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ся для создания рисунков;</w:t>
            </w:r>
          </w:p>
          <w:p w:rsidR="008A0CB8" w:rsidRPr="0090237A" w:rsidRDefault="008A0CB8" w:rsidP="008A0CB8">
            <w:pPr>
              <w:shd w:val="clear" w:color="auto" w:fill="FFFFFF"/>
              <w:spacing w:before="10"/>
              <w:ind w:left="293" w:right="19" w:hanging="26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•   технологию создания и редактирования графических объ</w:t>
            </w: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ектов.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•   создавать и редактировать любой графический объект;</w:t>
            </w:r>
          </w:p>
          <w:p w:rsidR="008A0CB8" w:rsidRPr="0090237A" w:rsidRDefault="008A0CB8" w:rsidP="008A0CB8">
            <w:pPr>
              <w:shd w:val="clear" w:color="auto" w:fill="FFFFFF"/>
              <w:spacing w:before="43"/>
              <w:ind w:left="298" w:right="5" w:hanging="26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lastRenderedPageBreak/>
              <w:t xml:space="preserve">•осуществлять </w:t>
            </w:r>
            <w:proofErr w:type="gramStart"/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действия</w:t>
            </w:r>
            <w:proofErr w:type="gramEnd"/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как с фрагментом, так и с рисунком </w:t>
            </w:r>
            <w:r w:rsidRPr="0090237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 целом.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C80F75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23.15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среда графического редактора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редактирование рисунка с текстом.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E724BB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0F7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24.16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среда текстового процессора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текстового процессора. Создание и редактирование текстового документа.</w:t>
            </w:r>
          </w:p>
        </w:tc>
        <w:tc>
          <w:tcPr>
            <w:tcW w:w="3934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ind w:left="3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иметь представление о макете текстового документа;</w:t>
            </w:r>
          </w:p>
          <w:p w:rsidR="008A0CB8" w:rsidRPr="0090237A" w:rsidRDefault="008A0CB8" w:rsidP="008A0CB8">
            <w:pPr>
              <w:shd w:val="clear" w:color="auto" w:fill="FFFFFF"/>
              <w:spacing w:before="48"/>
              <w:ind w:left="3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•   основные объекты текстовых документов и их параметры;</w:t>
            </w:r>
          </w:p>
          <w:p w:rsidR="008A0CB8" w:rsidRPr="0090237A" w:rsidRDefault="008A0CB8" w:rsidP="008A0CB8">
            <w:pPr>
              <w:shd w:val="clear" w:color="auto" w:fill="FFFFFF"/>
              <w:spacing w:before="43"/>
              <w:ind w:left="317" w:hanging="27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•   технологию создания и редактирования текстового доку</w:t>
            </w: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мента;</w:t>
            </w:r>
          </w:p>
          <w:p w:rsidR="008A0CB8" w:rsidRPr="0090237A" w:rsidRDefault="008A0CB8" w:rsidP="008A0CB8">
            <w:pPr>
              <w:shd w:val="clear" w:color="auto" w:fill="FFFFFF"/>
              <w:spacing w:before="38"/>
              <w:ind w:left="322" w:hanging="27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•   технологию копирования, перемещения и удаления фраг</w:t>
            </w: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ментов текста с помощью буфера обмена.</w:t>
            </w:r>
          </w:p>
          <w:p w:rsidR="008A0CB8" w:rsidRPr="0090237A" w:rsidRDefault="008A0CB8" w:rsidP="008A0CB8">
            <w:pPr>
              <w:shd w:val="clear" w:color="auto" w:fill="FFFFFF"/>
              <w:spacing w:before="53"/>
              <w:ind w:left="4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технологию форматирования текста.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ind w:left="5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создавать и редактировать текстовый документ;</w:t>
            </w:r>
          </w:p>
          <w:p w:rsidR="008A0CB8" w:rsidRPr="0090237A" w:rsidRDefault="008A0CB8" w:rsidP="008A0CB8">
            <w:pPr>
              <w:shd w:val="clear" w:color="auto" w:fill="FFFFFF"/>
              <w:ind w:left="5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владеть операциями редактирования текста;</w:t>
            </w:r>
          </w:p>
          <w:p w:rsidR="008A0CB8" w:rsidRPr="0090237A" w:rsidRDefault="008A0CB8" w:rsidP="008A0CB8">
            <w:pPr>
              <w:shd w:val="clear" w:color="auto" w:fill="FFFFFF"/>
              <w:ind w:left="5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владеть операциями форматирования текста;</w:t>
            </w:r>
          </w:p>
          <w:p w:rsidR="008A0CB8" w:rsidRPr="0090237A" w:rsidRDefault="008A0CB8" w:rsidP="008A0CB8">
            <w:pPr>
              <w:shd w:val="clear" w:color="auto" w:fill="FFFFFF"/>
              <w:spacing w:before="29"/>
              <w:ind w:left="346" w:hanging="28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 создавать списки (бюллетени), колонтитулы, многоколон</w:t>
            </w: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очный текст;</w:t>
            </w:r>
          </w:p>
          <w:p w:rsidR="008A0CB8" w:rsidRPr="0090237A" w:rsidRDefault="008A0CB8" w:rsidP="008A0CB8">
            <w:pPr>
              <w:shd w:val="clear" w:color="auto" w:fill="FFFFFF"/>
              <w:spacing w:before="5"/>
              <w:ind w:left="6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создавать текст в форме таблицы;</w:t>
            </w:r>
          </w:p>
          <w:p w:rsidR="008A0CB8" w:rsidRPr="0090237A" w:rsidRDefault="008A0CB8" w:rsidP="008A0CB8">
            <w:pPr>
              <w:shd w:val="clear" w:color="auto" w:fill="FFFFFF"/>
              <w:ind w:left="72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подготавливать текст к печати;</w:t>
            </w:r>
          </w:p>
          <w:p w:rsidR="008A0CB8" w:rsidRPr="0090237A" w:rsidRDefault="008A0CB8" w:rsidP="008A0CB8">
            <w:pPr>
              <w:shd w:val="clear" w:color="auto" w:fill="FFFFFF"/>
              <w:ind w:left="72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создавать в тексте графические объекты;</w:t>
            </w:r>
          </w:p>
          <w:p w:rsidR="008A0CB8" w:rsidRPr="0090237A" w:rsidRDefault="008A0CB8" w:rsidP="008A0CB8">
            <w:pPr>
              <w:shd w:val="clear" w:color="auto" w:fill="FFFFFF"/>
              <w:ind w:left="7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создавать и редактировать 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формулы.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3.1,3.2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40514F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25.17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среда текстового процессора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текста.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40514F" w:rsidRDefault="0040514F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26.18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среда текстового процессора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Оформление текста в виде таблицы и печать документа.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C80F75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B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IV</w:t>
            </w:r>
            <w:r w:rsidRPr="00E724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14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27.19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среда текстового процессора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Включение в текстовый документ графических объектов.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40514F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28.20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среда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текстового процессора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Включение в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текстовый документ графических объектов.</w:t>
            </w:r>
          </w:p>
        </w:tc>
        <w:tc>
          <w:tcPr>
            <w:tcW w:w="3934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40514F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29.21</w:t>
            </w:r>
          </w:p>
        </w:tc>
        <w:tc>
          <w:tcPr>
            <w:tcW w:w="4928" w:type="dxa"/>
            <w:gridSpan w:val="2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Зачётное занятие №3</w:t>
            </w:r>
          </w:p>
        </w:tc>
        <w:tc>
          <w:tcPr>
            <w:tcW w:w="393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40514F" w:rsidRDefault="008A0CB8" w:rsidP="0040514F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564" w:type="dxa"/>
            <w:gridSpan w:val="6"/>
          </w:tcPr>
          <w:p w:rsidR="008A0CB8" w:rsidRPr="0090237A" w:rsidRDefault="008A0CB8" w:rsidP="008A0CB8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cnfStyle w:val="000000100000"/>
              <w:rPr>
                <w:sz w:val="28"/>
                <w:szCs w:val="28"/>
              </w:rPr>
            </w:pPr>
            <w:r w:rsidRPr="0090237A">
              <w:rPr>
                <w:sz w:val="28"/>
                <w:szCs w:val="28"/>
              </w:rPr>
              <w:t>Техническое обеспечение информационных технологий.</w:t>
            </w:r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40514F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Компьютер как средство обработки информации. Представление о микропроцессоре.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Назначение и основные характеристики микропроцессора. Состав базового комплекта компьютера.</w:t>
            </w:r>
          </w:p>
        </w:tc>
        <w:tc>
          <w:tcPr>
            <w:tcW w:w="3934" w:type="dxa"/>
          </w:tcPr>
          <w:p w:rsidR="008A0CB8" w:rsidRPr="0090237A" w:rsidRDefault="008A0CB8" w:rsidP="008A0CB8">
            <w:pPr>
              <w:shd w:val="clear" w:color="auto" w:fill="FFFFFF"/>
              <w:ind w:left="2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понятие аппаратного обеспечения персонального компьютера;</w:t>
            </w:r>
          </w:p>
          <w:p w:rsidR="008A0CB8" w:rsidRPr="0090237A" w:rsidRDefault="008A0CB8" w:rsidP="008A0CB8">
            <w:pPr>
              <w:shd w:val="clear" w:color="auto" w:fill="FFFFFF"/>
              <w:spacing w:before="62"/>
              <w:ind w:left="2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основные этапы обработки информации;</w:t>
            </w:r>
          </w:p>
          <w:p w:rsidR="008A0CB8" w:rsidRPr="0090237A" w:rsidRDefault="008A0CB8" w:rsidP="008A0CB8">
            <w:pPr>
              <w:shd w:val="clear" w:color="auto" w:fill="FFFFFF"/>
              <w:spacing w:before="29"/>
              <w:ind w:left="2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назначение и основные характеристики микропроцессора.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16,17у</w:t>
            </w:r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E724BB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514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31.2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Устройства памяти.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Назначение и основные характеристики памяти. Внутренняя и внешняя память.</w:t>
            </w:r>
          </w:p>
        </w:tc>
        <w:tc>
          <w:tcPr>
            <w:tcW w:w="3934" w:type="dxa"/>
          </w:tcPr>
          <w:p w:rsidR="008A0CB8" w:rsidRPr="0090237A" w:rsidRDefault="008A0CB8" w:rsidP="008A0CB8">
            <w:pPr>
              <w:shd w:val="clear" w:color="auto" w:fill="FFFFFF"/>
              <w:spacing w:before="10"/>
              <w:ind w:left="4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классификацию видов памяти компьютера;</w:t>
            </w:r>
          </w:p>
          <w:p w:rsidR="008A0CB8" w:rsidRPr="0090237A" w:rsidRDefault="008A0CB8" w:rsidP="008A0CB8">
            <w:pPr>
              <w:shd w:val="clear" w:color="auto" w:fill="FFFFFF"/>
              <w:spacing w:before="58"/>
              <w:ind w:left="4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понятия носителя, устройств внешней памяти;</w:t>
            </w:r>
          </w:p>
          <w:p w:rsidR="008A0CB8" w:rsidRPr="0090237A" w:rsidRDefault="008A0CB8" w:rsidP="008A0CB8">
            <w:pPr>
              <w:shd w:val="clear" w:color="auto" w:fill="FFFFFF"/>
              <w:spacing w:before="19"/>
              <w:ind w:left="4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понятие форматирования диска;</w:t>
            </w:r>
          </w:p>
          <w:p w:rsidR="008A0CB8" w:rsidRPr="0090237A" w:rsidRDefault="008A0CB8" w:rsidP="008A0CB8">
            <w:pPr>
              <w:shd w:val="clear" w:color="auto" w:fill="FFFFFF"/>
              <w:spacing w:before="5"/>
              <w:ind w:left="336" w:hanging="28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характеристику и основной физический принцип организа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ции работы внутренней памяти;</w:t>
            </w:r>
          </w:p>
          <w:p w:rsidR="008A0CB8" w:rsidRPr="0090237A" w:rsidRDefault="008A0CB8" w:rsidP="008A0CB8">
            <w:pPr>
              <w:shd w:val="clear" w:color="auto" w:fill="FFFFFF"/>
              <w:spacing w:before="5"/>
              <w:ind w:left="336" w:hanging="27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характеристику и основной физический принцип организа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ции работы памяти па магнитных носителях;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•   характеристику и основной физический принцип организа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ции работы оптической памяти.</w:t>
            </w:r>
          </w:p>
        </w:tc>
        <w:tc>
          <w:tcPr>
            <w:tcW w:w="3342" w:type="dxa"/>
          </w:tcPr>
          <w:p w:rsidR="008A0CB8" w:rsidRPr="0090237A" w:rsidRDefault="008A0CB8" w:rsidP="008A0CB8">
            <w:pPr>
              <w:shd w:val="clear" w:color="auto" w:fill="FFFFFF"/>
              <w:ind w:left="6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•   объяснить отличие одного вида памяти от другого;   -</w:t>
            </w:r>
          </w:p>
          <w:p w:rsidR="008A0CB8" w:rsidRPr="0090237A" w:rsidRDefault="008A0CB8" w:rsidP="008A0CB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•   сравнивать различные виды памяти по основным характе</w:t>
            </w:r>
            <w:r w:rsidRPr="0090237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ристикам.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18у</w:t>
            </w:r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E724BB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40514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32.3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Устройства ввода и вывода информации.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Классификация устрой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ств вв</w:t>
            </w:r>
            <w:proofErr w:type="gramEnd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ода и вывода информации.</w:t>
            </w:r>
          </w:p>
        </w:tc>
        <w:tc>
          <w:tcPr>
            <w:tcW w:w="3934" w:type="dxa"/>
          </w:tcPr>
          <w:p w:rsidR="008A0CB8" w:rsidRPr="0090237A" w:rsidRDefault="008A0CB8" w:rsidP="008A0CB8">
            <w:pPr>
              <w:shd w:val="clear" w:color="auto" w:fill="FFFFFF"/>
              <w:ind w:left="5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классификацию устрой</w:t>
            </w:r>
            <w:proofErr w:type="gramStart"/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ств вв</w:t>
            </w:r>
            <w:proofErr w:type="gramEnd"/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ода информации;</w:t>
            </w:r>
          </w:p>
          <w:p w:rsidR="008A0CB8" w:rsidRPr="0090237A" w:rsidRDefault="008A0CB8" w:rsidP="008A0CB8">
            <w:pPr>
              <w:shd w:val="clear" w:color="auto" w:fill="FFFFFF"/>
              <w:spacing w:before="34"/>
              <w:ind w:left="5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назначение драйвера устройства;</w:t>
            </w:r>
          </w:p>
          <w:p w:rsidR="008A0CB8" w:rsidRPr="0090237A" w:rsidRDefault="008A0CB8" w:rsidP="008A0CB8">
            <w:pPr>
              <w:shd w:val="clear" w:color="auto" w:fill="FFFFFF"/>
              <w:spacing w:before="53"/>
              <w:ind w:left="336" w:hanging="27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•   понятие разрешающей способности конкретного устройства </w:t>
            </w:r>
            <w:r w:rsidRPr="0090237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ввода;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характеристику каждого класса устрой</w:t>
            </w:r>
            <w:proofErr w:type="gramStart"/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ств вв</w:t>
            </w:r>
            <w:proofErr w:type="gramEnd"/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ода.</w:t>
            </w:r>
          </w:p>
          <w:p w:rsidR="008A0CB8" w:rsidRPr="0090237A" w:rsidRDefault="008A0CB8" w:rsidP="008A0CB8">
            <w:pPr>
              <w:shd w:val="clear" w:color="auto" w:fill="FFFFFF"/>
              <w:ind w:left="4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классификацию устройств вывода информации;</w:t>
            </w:r>
          </w:p>
          <w:p w:rsidR="008A0CB8" w:rsidRPr="0090237A" w:rsidRDefault="008A0CB8" w:rsidP="008A0CB8">
            <w:pPr>
              <w:shd w:val="clear" w:color="auto" w:fill="FFFFFF"/>
              <w:spacing w:before="38"/>
              <w:ind w:left="4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основные характеристики мониторов;</w:t>
            </w:r>
          </w:p>
          <w:p w:rsidR="008A0CB8" w:rsidRPr="0090237A" w:rsidRDefault="008A0CB8" w:rsidP="008A0CB8">
            <w:pPr>
              <w:shd w:val="clear" w:color="auto" w:fill="FFFFFF"/>
              <w:spacing w:before="58"/>
              <w:ind w:left="317" w:hanging="26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•   основные характеристики и принцип действия матричных, 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струйных и лазерных принтеров;</w:t>
            </w:r>
          </w:p>
          <w:p w:rsidR="008A0CB8" w:rsidRPr="0090237A" w:rsidRDefault="008A0CB8" w:rsidP="008A0CB8">
            <w:pPr>
              <w:shd w:val="clear" w:color="auto" w:fill="FFFFFF"/>
              <w:spacing w:before="43"/>
              <w:ind w:left="4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основные характеристики и виды плоттеров.</w:t>
            </w:r>
          </w:p>
        </w:tc>
        <w:tc>
          <w:tcPr>
            <w:tcW w:w="3342" w:type="dxa"/>
          </w:tcPr>
          <w:p w:rsidR="008A0CB8" w:rsidRPr="0090237A" w:rsidRDefault="008A0CB8" w:rsidP="008A0CB8">
            <w:pPr>
              <w:shd w:val="clear" w:color="auto" w:fill="FFFFFF"/>
              <w:ind w:left="5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свободно работать па клавиатуре компьютера;</w:t>
            </w:r>
          </w:p>
          <w:p w:rsidR="008A0CB8" w:rsidRPr="0090237A" w:rsidRDefault="008A0CB8" w:rsidP="008A0CB8">
            <w:pPr>
              <w:shd w:val="clear" w:color="auto" w:fill="FFFFFF"/>
              <w:spacing w:before="48"/>
              <w:ind w:left="22" w:firstLine="3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выполнять физическое подключение к системному блоку 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любого устройства ввода и его установку в компьютере.</w:t>
            </w:r>
          </w:p>
          <w:p w:rsidR="008A0CB8" w:rsidRPr="0090237A" w:rsidRDefault="008A0CB8" w:rsidP="008A0CB8">
            <w:pPr>
              <w:shd w:val="clear" w:color="auto" w:fill="FFFFFF"/>
              <w:ind w:left="22" w:firstLine="3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ориентироваться в характеристиках устройств вывода;</w:t>
            </w:r>
          </w:p>
          <w:p w:rsidR="008A0CB8" w:rsidRPr="0090237A" w:rsidRDefault="008A0CB8" w:rsidP="008A0CB8">
            <w:pPr>
              <w:shd w:val="clear" w:color="auto" w:fill="FFFFFF"/>
              <w:spacing w:before="48"/>
              <w:ind w:left="22" w:firstLine="3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выполнять физическое подключение к системному блоку 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любого устройства вывода и его установку в компьютере.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19,20у</w:t>
            </w:r>
          </w:p>
        </w:tc>
      </w:tr>
      <w:tr w:rsidR="008A0CB8" w:rsidRPr="0090237A" w:rsidTr="008A0CB8">
        <w:trPr>
          <w:cnfStyle w:val="000000100000"/>
        </w:trPr>
        <w:tc>
          <w:tcPr>
            <w:cnfStyle w:val="001000000000"/>
            <w:tcW w:w="222" w:type="dxa"/>
          </w:tcPr>
          <w:p w:rsidR="008A0CB8" w:rsidRPr="0090237A" w:rsidRDefault="00E724BB" w:rsidP="00EA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0514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История развития компьютерной техники.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 ЭВМ различных поколений. Перспективы развития компьютерных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систем.</w:t>
            </w:r>
          </w:p>
        </w:tc>
        <w:tc>
          <w:tcPr>
            <w:tcW w:w="3934" w:type="dxa"/>
          </w:tcPr>
          <w:p w:rsidR="008A0CB8" w:rsidRPr="0090237A" w:rsidRDefault="008A0CB8" w:rsidP="008A0CB8">
            <w:pPr>
              <w:shd w:val="clear" w:color="auto" w:fill="FFFFFF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lastRenderedPageBreak/>
              <w:t xml:space="preserve">•   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историю развития компьютерной техники;</w:t>
            </w:r>
          </w:p>
          <w:p w:rsidR="008A0CB8" w:rsidRPr="0090237A" w:rsidRDefault="008A0CB8" w:rsidP="008A0CB8">
            <w:pPr>
              <w:shd w:val="clear" w:color="auto" w:fill="FFFFFF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перспективы развития компьютерной техники.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A0CB8" w:rsidRPr="0090237A" w:rsidRDefault="008A0CB8" w:rsidP="008A0CB8">
            <w:pPr>
              <w:shd w:val="clear" w:color="auto" w:fill="FFFFFF"/>
              <w:ind w:left="293" w:hanging="27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рассказать о характерных особенностях каждого этапа раз</w:t>
            </w:r>
            <w:r w:rsidRPr="009023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вития компьютерной техники;</w:t>
            </w:r>
          </w:p>
          <w:p w:rsidR="008A0CB8" w:rsidRPr="0090237A" w:rsidRDefault="008A0CB8" w:rsidP="008A0CB8">
            <w:pPr>
              <w:shd w:val="clear" w:color="auto" w:fill="FFFFFF"/>
              <w:spacing w:before="53"/>
              <w:ind w:left="283" w:hanging="26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•   привести примеры моделей ЭВМ каждого из четырех поко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лений.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24,28у</w:t>
            </w:r>
          </w:p>
        </w:tc>
      </w:tr>
      <w:tr w:rsidR="008A0CB8" w:rsidRPr="0090237A" w:rsidTr="008A0CB8">
        <w:tc>
          <w:tcPr>
            <w:cnfStyle w:val="001000000000"/>
            <w:tcW w:w="222" w:type="dxa"/>
          </w:tcPr>
          <w:p w:rsidR="008A0CB8" w:rsidRPr="0090237A" w:rsidRDefault="0040514F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34.5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Классификация компьютеров по функциональным возможностям.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Серверы, суперкомпьютеры, ПК, промышленные компьютеры.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Зачётное занятие №4</w:t>
            </w:r>
          </w:p>
        </w:tc>
        <w:tc>
          <w:tcPr>
            <w:tcW w:w="3934" w:type="dxa"/>
          </w:tcPr>
          <w:p w:rsidR="008A0CB8" w:rsidRPr="0090237A" w:rsidRDefault="008A0CB8" w:rsidP="008A0CB8">
            <w:pPr>
              <w:shd w:val="clear" w:color="auto" w:fill="FFFFFF"/>
              <w:spacing w:before="5"/>
              <w:ind w:left="1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•   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классификацию современного парка компьютеров;</w:t>
            </w:r>
          </w:p>
          <w:p w:rsidR="008A0CB8" w:rsidRPr="0090237A" w:rsidRDefault="008A0CB8" w:rsidP="008A0CB8">
            <w:pPr>
              <w:shd w:val="clear" w:color="auto" w:fill="FFFFFF"/>
              <w:spacing w:before="53"/>
              <w:ind w:left="298" w:hanging="27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основные технические параметры, по которым различаются </w:t>
            </w: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классы компьютеров;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5"/>
              </w:tabs>
              <w:spacing w:before="14"/>
              <w:ind w:left="2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характеристики класса больших компьютеров;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5"/>
              </w:tabs>
              <w:ind w:left="2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характеристики класса малых компьютеров;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5"/>
              </w:tabs>
              <w:spacing w:before="5"/>
              <w:ind w:left="2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иметь представление о сервере и его типах;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5"/>
              </w:tabs>
              <w:ind w:left="2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иметь представление о суперкомпьютере.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25-27у</w:t>
            </w:r>
          </w:p>
        </w:tc>
      </w:tr>
    </w:tbl>
    <w:p w:rsidR="008A0CB8" w:rsidRDefault="008A0CB8" w:rsidP="008A0CB8">
      <w:pPr>
        <w:spacing w:line="240" w:lineRule="auto"/>
      </w:pPr>
    </w:p>
    <w:p w:rsidR="008A0CB8" w:rsidRDefault="008A0CB8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E724BB" w:rsidRDefault="00E724BB" w:rsidP="008A0CB8">
      <w:pPr>
        <w:pStyle w:val="1"/>
        <w:contextualSpacing/>
        <w:rPr>
          <w:i/>
          <w:szCs w:val="28"/>
        </w:rPr>
      </w:pPr>
    </w:p>
    <w:p w:rsidR="00E724BB" w:rsidRPr="00E724BB" w:rsidRDefault="00E724BB" w:rsidP="00E724BB"/>
    <w:p w:rsidR="00E724BB" w:rsidRDefault="00E724BB" w:rsidP="008A0CB8">
      <w:pPr>
        <w:pStyle w:val="1"/>
        <w:contextualSpacing/>
        <w:rPr>
          <w:i/>
          <w:szCs w:val="28"/>
        </w:rPr>
      </w:pPr>
    </w:p>
    <w:p w:rsidR="00E724BB" w:rsidRDefault="00E724BB" w:rsidP="008A0CB8">
      <w:pPr>
        <w:pStyle w:val="1"/>
        <w:contextualSpacing/>
        <w:rPr>
          <w:i/>
          <w:szCs w:val="28"/>
        </w:rPr>
      </w:pPr>
    </w:p>
    <w:p w:rsidR="00E724BB" w:rsidRDefault="00E724BB" w:rsidP="008A0CB8">
      <w:pPr>
        <w:pStyle w:val="1"/>
        <w:contextualSpacing/>
        <w:rPr>
          <w:i/>
          <w:szCs w:val="28"/>
        </w:rPr>
      </w:pPr>
    </w:p>
    <w:p w:rsidR="00E724BB" w:rsidRDefault="00E724BB" w:rsidP="008A0CB8">
      <w:pPr>
        <w:pStyle w:val="1"/>
        <w:contextualSpacing/>
        <w:rPr>
          <w:i/>
          <w:szCs w:val="28"/>
        </w:rPr>
      </w:pPr>
    </w:p>
    <w:p w:rsidR="008A0CB8" w:rsidRPr="009403BD" w:rsidRDefault="008A0CB8" w:rsidP="008A0CB8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t xml:space="preserve">График прохождения учебного материала по </w:t>
      </w:r>
      <w:r>
        <w:rPr>
          <w:i/>
          <w:szCs w:val="28"/>
        </w:rPr>
        <w:t>ИНФОРМАТИКЕ И ИКТ</w:t>
      </w:r>
      <w:r w:rsidRPr="009403BD">
        <w:rPr>
          <w:i/>
          <w:szCs w:val="28"/>
        </w:rPr>
        <w:t xml:space="preserve"> </w:t>
      </w:r>
    </w:p>
    <w:p w:rsidR="008A0CB8" w:rsidRPr="009403BD" w:rsidRDefault="008A0CB8" w:rsidP="008A0CB8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t>в 8 классе.</w:t>
      </w:r>
    </w:p>
    <w:p w:rsidR="008A0CB8" w:rsidRPr="009403BD" w:rsidRDefault="008A0CB8" w:rsidP="008A0CB8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9403BD">
        <w:rPr>
          <w:sz w:val="28"/>
          <w:szCs w:val="28"/>
        </w:rPr>
        <w:t xml:space="preserve"> час в неделю, всего </w:t>
      </w:r>
      <w:r>
        <w:rPr>
          <w:sz w:val="28"/>
          <w:szCs w:val="28"/>
        </w:rPr>
        <w:t>34</w:t>
      </w:r>
      <w:r w:rsidRPr="009403BD">
        <w:rPr>
          <w:sz w:val="28"/>
          <w:szCs w:val="28"/>
        </w:rPr>
        <w:t xml:space="preserve"> час</w:t>
      </w:r>
      <w:r w:rsidR="00D71EEE">
        <w:rPr>
          <w:sz w:val="28"/>
          <w:szCs w:val="28"/>
        </w:rPr>
        <w:t>а</w:t>
      </w:r>
      <w:r w:rsidRPr="009403BD">
        <w:rPr>
          <w:sz w:val="28"/>
          <w:szCs w:val="28"/>
        </w:rPr>
        <w:t>)</w:t>
      </w:r>
    </w:p>
    <w:p w:rsidR="008A0CB8" w:rsidRPr="009403BD" w:rsidRDefault="008A0CB8" w:rsidP="008A0CB8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 xml:space="preserve">По учебнику физики авт. </w:t>
      </w:r>
      <w:r>
        <w:rPr>
          <w:sz w:val="28"/>
          <w:szCs w:val="28"/>
        </w:rPr>
        <w:t>Н.В.Макарова</w:t>
      </w:r>
    </w:p>
    <w:tbl>
      <w:tblPr>
        <w:tblW w:w="4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2431"/>
        <w:gridCol w:w="3092"/>
        <w:gridCol w:w="1761"/>
        <w:gridCol w:w="2705"/>
      </w:tblGrid>
      <w:tr w:rsidR="008A0CB8" w:rsidRPr="009403BD" w:rsidTr="008A0CB8">
        <w:trPr>
          <w:jc w:val="center"/>
        </w:trPr>
        <w:tc>
          <w:tcPr>
            <w:tcW w:w="842" w:type="pct"/>
            <w:vAlign w:val="center"/>
          </w:tcPr>
          <w:p w:rsidR="008A0CB8" w:rsidRPr="009403BD" w:rsidRDefault="008A0CB8" w:rsidP="008A0CB8">
            <w:pPr>
              <w:pStyle w:val="a6"/>
              <w:ind w:left="0" w:right="10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012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1287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733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по </w:t>
            </w:r>
            <w:proofErr w:type="spellStart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прогр</w:t>
            </w:r>
            <w:proofErr w:type="spellEnd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26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8A0CB8" w:rsidRPr="009403BD" w:rsidTr="008A0CB8">
        <w:trPr>
          <w:jc w:val="center"/>
        </w:trPr>
        <w:tc>
          <w:tcPr>
            <w:tcW w:w="842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2" w:type="pct"/>
            <w:vAlign w:val="center"/>
          </w:tcPr>
          <w:p w:rsidR="008A0CB8" w:rsidRPr="009403BD" w:rsidRDefault="00E724BB" w:rsidP="00E724BB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A0CB8">
              <w:rPr>
                <w:rFonts w:ascii="Times New Roman" w:hAnsi="Times New Roman"/>
                <w:sz w:val="28"/>
                <w:szCs w:val="28"/>
              </w:rPr>
              <w:t>.09-2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A0CB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87" w:type="pct"/>
            <w:vAlign w:val="center"/>
          </w:tcPr>
          <w:p w:rsidR="008A0CB8" w:rsidRPr="009403BD" w:rsidRDefault="008A0CB8" w:rsidP="008A0CB8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картина мира.</w:t>
            </w:r>
          </w:p>
        </w:tc>
        <w:tc>
          <w:tcPr>
            <w:tcW w:w="733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pct"/>
            <w:vAlign w:val="center"/>
          </w:tcPr>
          <w:p w:rsidR="008A0CB8" w:rsidRPr="009403BD" w:rsidRDefault="008A0CB8" w:rsidP="00E724BB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 – 2</w:t>
            </w:r>
            <w:r w:rsidR="00E724B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8A0CB8" w:rsidRPr="009403BD" w:rsidTr="008A0CB8">
        <w:trPr>
          <w:jc w:val="center"/>
        </w:trPr>
        <w:tc>
          <w:tcPr>
            <w:tcW w:w="842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2" w:type="pct"/>
            <w:vAlign w:val="center"/>
          </w:tcPr>
          <w:p w:rsidR="008A0CB8" w:rsidRPr="009403BD" w:rsidRDefault="00E724BB" w:rsidP="00E724BB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A0CB8">
              <w:rPr>
                <w:rFonts w:ascii="Times New Roman" w:hAnsi="Times New Roman"/>
                <w:sz w:val="28"/>
                <w:szCs w:val="28"/>
              </w:rPr>
              <w:t>.11-2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A0CB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87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обеспечение ИТ.</w:t>
            </w:r>
          </w:p>
        </w:tc>
        <w:tc>
          <w:tcPr>
            <w:tcW w:w="733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CB8" w:rsidRPr="009403BD" w:rsidTr="008A0CB8">
        <w:trPr>
          <w:jc w:val="center"/>
        </w:trPr>
        <w:tc>
          <w:tcPr>
            <w:tcW w:w="842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2" w:type="pct"/>
            <w:vAlign w:val="center"/>
          </w:tcPr>
          <w:p w:rsidR="008A0CB8" w:rsidRPr="009403BD" w:rsidRDefault="008A0CB8" w:rsidP="00E724BB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24B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.01-</w:t>
            </w:r>
            <w:r w:rsidR="00EA602F">
              <w:rPr>
                <w:rFonts w:ascii="Times New Roman" w:hAnsi="Times New Roman"/>
                <w:sz w:val="28"/>
                <w:szCs w:val="28"/>
              </w:rPr>
              <w:t>2</w:t>
            </w:r>
            <w:r w:rsidR="00E724B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87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обеспечение ИТ.</w:t>
            </w:r>
          </w:p>
        </w:tc>
        <w:tc>
          <w:tcPr>
            <w:tcW w:w="733" w:type="pct"/>
            <w:vAlign w:val="center"/>
          </w:tcPr>
          <w:p w:rsidR="008A0CB8" w:rsidRPr="009403BD" w:rsidRDefault="00EA602F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6" w:type="pct"/>
            <w:vAlign w:val="center"/>
          </w:tcPr>
          <w:p w:rsidR="008A0CB8" w:rsidRPr="009403BD" w:rsidRDefault="008A0CB8" w:rsidP="00E724BB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 – 1</w:t>
            </w:r>
            <w:r w:rsidR="00E724B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8A0CB8" w:rsidRPr="009403BD" w:rsidTr="008A0CB8">
        <w:trPr>
          <w:jc w:val="center"/>
        </w:trPr>
        <w:tc>
          <w:tcPr>
            <w:tcW w:w="842" w:type="pct"/>
            <w:vMerge w:val="restar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2" w:type="pct"/>
            <w:vAlign w:val="center"/>
          </w:tcPr>
          <w:p w:rsidR="008A0CB8" w:rsidRPr="009403BD" w:rsidRDefault="00E724BB" w:rsidP="00EA602F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A602F">
              <w:rPr>
                <w:rFonts w:ascii="Times New Roman" w:hAnsi="Times New Roman"/>
                <w:sz w:val="28"/>
                <w:szCs w:val="28"/>
              </w:rPr>
              <w:t>.04</w:t>
            </w:r>
            <w:r w:rsidR="008A0CB8">
              <w:rPr>
                <w:rFonts w:ascii="Times New Roman" w:hAnsi="Times New Roman"/>
                <w:sz w:val="28"/>
                <w:szCs w:val="28"/>
              </w:rPr>
              <w:t>-</w:t>
            </w:r>
            <w:r w:rsidR="00EA602F">
              <w:rPr>
                <w:rFonts w:ascii="Times New Roman" w:hAnsi="Times New Roman"/>
                <w:sz w:val="28"/>
                <w:szCs w:val="28"/>
              </w:rPr>
              <w:t>18</w:t>
            </w:r>
            <w:r w:rsidR="008A0CB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287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обеспечение ИТ.</w:t>
            </w:r>
          </w:p>
        </w:tc>
        <w:tc>
          <w:tcPr>
            <w:tcW w:w="733" w:type="pct"/>
            <w:vAlign w:val="center"/>
          </w:tcPr>
          <w:p w:rsidR="008A0CB8" w:rsidRPr="009403BD" w:rsidRDefault="00EA602F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6" w:type="pct"/>
            <w:vAlign w:val="center"/>
          </w:tcPr>
          <w:p w:rsidR="008A0CB8" w:rsidRPr="009403BD" w:rsidRDefault="008A0CB8" w:rsidP="00E724BB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 – 1</w:t>
            </w:r>
            <w:r w:rsidR="00E724B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8A0CB8" w:rsidRPr="009403BD" w:rsidTr="008A0CB8">
        <w:trPr>
          <w:jc w:val="center"/>
        </w:trPr>
        <w:tc>
          <w:tcPr>
            <w:tcW w:w="842" w:type="pct"/>
            <w:vMerge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vAlign w:val="center"/>
          </w:tcPr>
          <w:p w:rsidR="008A0CB8" w:rsidRPr="009403BD" w:rsidRDefault="00EA602F" w:rsidP="00E724BB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  <w:r w:rsidR="008A0C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24BB">
              <w:rPr>
                <w:rFonts w:ascii="Times New Roman" w:hAnsi="Times New Roman"/>
                <w:sz w:val="28"/>
                <w:szCs w:val="28"/>
              </w:rPr>
              <w:t>9</w:t>
            </w:r>
            <w:r w:rsidR="008A0CB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287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733" w:type="pct"/>
            <w:vAlign w:val="center"/>
          </w:tcPr>
          <w:p w:rsidR="008A0CB8" w:rsidRPr="009403BD" w:rsidRDefault="00EA602F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6" w:type="pct"/>
            <w:vAlign w:val="center"/>
          </w:tcPr>
          <w:p w:rsidR="008A0CB8" w:rsidRPr="009403BD" w:rsidRDefault="008A0CB8" w:rsidP="00E724BB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 – 2</w:t>
            </w:r>
            <w:r w:rsidR="00E724B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8A0CB8" w:rsidRPr="009403BD" w:rsidTr="008A0CB8">
        <w:trPr>
          <w:jc w:val="center"/>
        </w:trPr>
        <w:tc>
          <w:tcPr>
            <w:tcW w:w="842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12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26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A0CB8" w:rsidRPr="009403BD" w:rsidRDefault="008A0CB8" w:rsidP="008A0CB8">
      <w:pPr>
        <w:pStyle w:val="a6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84"/>
      </w:tblGrid>
      <w:tr w:rsidR="008A0CB8" w:rsidRPr="003D0266" w:rsidTr="008A0CB8">
        <w:trPr>
          <w:jc w:val="center"/>
        </w:trPr>
        <w:tc>
          <w:tcPr>
            <w:tcW w:w="1526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четверть</w:t>
            </w:r>
          </w:p>
        </w:tc>
        <w:tc>
          <w:tcPr>
            <w:tcW w:w="1843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контрольные</w:t>
            </w:r>
          </w:p>
        </w:tc>
      </w:tr>
      <w:tr w:rsidR="008A0CB8" w:rsidRPr="003D0266" w:rsidTr="008A0CB8">
        <w:trPr>
          <w:jc w:val="center"/>
        </w:trPr>
        <w:tc>
          <w:tcPr>
            <w:tcW w:w="1526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1</w:t>
            </w:r>
          </w:p>
        </w:tc>
      </w:tr>
      <w:tr w:rsidR="008A0CB8" w:rsidRPr="003D0266" w:rsidTr="008A0CB8">
        <w:trPr>
          <w:jc w:val="center"/>
        </w:trPr>
        <w:tc>
          <w:tcPr>
            <w:tcW w:w="1526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0</w:t>
            </w:r>
          </w:p>
        </w:tc>
      </w:tr>
      <w:tr w:rsidR="008A0CB8" w:rsidRPr="003D0266" w:rsidTr="008A0CB8">
        <w:trPr>
          <w:jc w:val="center"/>
        </w:trPr>
        <w:tc>
          <w:tcPr>
            <w:tcW w:w="1526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A0CB8" w:rsidRPr="003D0266" w:rsidRDefault="00842073" w:rsidP="008A0CB8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1</w:t>
            </w:r>
          </w:p>
        </w:tc>
      </w:tr>
      <w:tr w:rsidR="008A0CB8" w:rsidRPr="003D0266" w:rsidTr="008A0CB8">
        <w:trPr>
          <w:jc w:val="center"/>
        </w:trPr>
        <w:tc>
          <w:tcPr>
            <w:tcW w:w="1526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A0CB8" w:rsidRPr="003D0266" w:rsidRDefault="00842073" w:rsidP="008A0CB8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2</w:t>
            </w:r>
          </w:p>
        </w:tc>
      </w:tr>
      <w:tr w:rsidR="008A0CB8" w:rsidRPr="003D0266" w:rsidTr="008A0CB8">
        <w:trPr>
          <w:jc w:val="center"/>
        </w:trPr>
        <w:tc>
          <w:tcPr>
            <w:tcW w:w="1526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34</w:t>
            </w:r>
          </w:p>
        </w:tc>
        <w:tc>
          <w:tcPr>
            <w:tcW w:w="1984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4</w:t>
            </w:r>
          </w:p>
        </w:tc>
      </w:tr>
    </w:tbl>
    <w:p w:rsidR="008A0CB8" w:rsidRDefault="008A0CB8" w:rsidP="008A0CB8">
      <w:pPr>
        <w:contextualSpacing/>
        <w:rPr>
          <w:sz w:val="28"/>
          <w:szCs w:val="28"/>
        </w:rPr>
      </w:pPr>
    </w:p>
    <w:p w:rsidR="00A2357E" w:rsidRDefault="00A2357E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2357E" w:rsidRDefault="00DE0BA2" w:rsidP="00A2357E">
      <w:r>
        <w:rPr>
          <w:noProof/>
        </w:rPr>
        <w:drawing>
          <wp:inline distT="0" distB="0" distL="0" distR="0">
            <wp:extent cx="9251950" cy="6142011"/>
            <wp:effectExtent l="19050" t="0" r="6350" b="0"/>
            <wp:docPr id="6" name="Рисунок 6" descr="H:\Рабочие программы_С.А.Бондарев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Рабочие программы_С.А.Бондарев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-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954"/>
        <w:gridCol w:w="2679"/>
        <w:gridCol w:w="3925"/>
        <w:gridCol w:w="2612"/>
        <w:gridCol w:w="2572"/>
        <w:gridCol w:w="1198"/>
      </w:tblGrid>
      <w:tr w:rsidR="00DA1B37" w:rsidTr="00A2357E">
        <w:trPr>
          <w:cnfStyle w:val="100000000000"/>
          <w:trHeight w:val="619"/>
        </w:trPr>
        <w:tc>
          <w:tcPr>
            <w:cnfStyle w:val="001000000000"/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A2357E" w:rsidRPr="00CF02C2" w:rsidRDefault="00A2357E" w:rsidP="00A2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Pr="00CF02C2" w:rsidRDefault="00A2357E" w:rsidP="00A23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A2357E" w:rsidP="00A2357E">
            <w:pPr>
              <w:cnfStyle w:val="00000010000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0" w:type="auto"/>
            <w:vMerge/>
            <w:tcBorders>
              <w:left w:val="single" w:sz="4" w:space="0" w:color="4F81BD" w:themeColor="accent1"/>
            </w:tcBorders>
            <w:vAlign w:val="center"/>
            <w:hideMark/>
          </w:tcPr>
          <w:p w:rsidR="00A2357E" w:rsidRDefault="00A2357E" w:rsidP="00A2357E">
            <w:pPr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</w:tcPr>
          <w:p w:rsidR="00A2357E" w:rsidRPr="00CF02C2" w:rsidRDefault="00A2357E" w:rsidP="00A2357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картина мира.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B25107" w:rsidP="00B2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моделирования.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моделирования в деятельности человека.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моделирования,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*основные типы задач моделирования,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*основные этапы моделирования и последовательность их выполнения,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*класс задач, ориентированный на моделирование в графическом редакторе,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*понятие геометрической модели,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*представление о компьютерном конструировании,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*технологию работы в среде графического редактора,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*класс задач, ориентированный на моделирование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текстовом редакторе,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*технологию работы в среде текстового процессора.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*понятие системы объектов,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*значимость и роль цели при изучении системы,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*виды отношений между объектами,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*понятие целостности системы,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*типовую структуру информационной модели системы,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*понятие класса,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классификации объектов,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*понятие свойства наследования,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*основные классы документов, создаваемых на компьютере.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*разрабатывать поэтапную схему моделирования для любой задачи,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*задавать цель моделирования и формализовать задачу на этапе её постановки,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*создавать информационную модель и преобразовывать её в компьютерную на этапе разработки,</w:t>
            </w:r>
            <w:proofErr w:type="gramEnd"/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*проводить моделирование в среде графического редактора,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*создавать меню типовых мозаичных форм,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*выделять объекты текстового документа и его параметры,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*составлять различные виды знаковых моделей средствами текстового процессора,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*выполнять моделирование в среде текстового процессора,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*формулировать цель, при которой объект следует рассматривать как систему,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*приводить примеры систем,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*приводить примеры отношений и связей между объектами в конкретной системе,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*разрабатывать информационную модель системы в соответствии с заданной целью,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*приводить примеры классификации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всевозможных объектов, выделяя на каждом уровне основание классификации,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*отображать классификацию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иерархической системы.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11.1у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B25107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моделирования.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задачи. Разработка модели, компьютерный эксперимент, анализ результатов моделирования.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11.2-11.5у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B25107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среде графического редактора.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моделировании в среде графического редактора.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1.1зм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DA1B37" w:rsidP="00B2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среде графического редактора.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моделировании в среде графического редактора.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1.1зм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B2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1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1634D6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геометрических операций и фигур.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геометрических операций и фигур.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1.2зм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B25107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1634D6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геометрических операций и фигур.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геометрических операций и фигур.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1.2зм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B2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1634D6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разновидность моделирования.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разновидность моделирования.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1.3зм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B2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1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1634D6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разновидность моделирования.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разновидность моделирования.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1.3зм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B25107" w:rsidP="00B2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1634D6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геометрических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Разнообразие геометрических моделей.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1.4зм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B25107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A1B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1634D6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геометрических моделей.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геометрических моделей.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1.4зм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Pr="00240568" w:rsidRDefault="00240568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357E" w:rsidRPr="0024056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Pr="00240568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05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Pr="00240568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0568">
              <w:rPr>
                <w:rFonts w:ascii="Times New Roman" w:hAnsi="Times New Roman" w:cs="Times New Roman"/>
                <w:sz w:val="28"/>
                <w:szCs w:val="28"/>
              </w:rPr>
              <w:t>Моделирование в среде текстового процессора.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Pr="00240568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0568">
              <w:rPr>
                <w:rFonts w:ascii="Times New Roman" w:hAnsi="Times New Roman" w:cs="Times New Roman"/>
                <w:sz w:val="28"/>
                <w:szCs w:val="28"/>
              </w:rPr>
              <w:t>Словесные модели.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2.1зм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DA1B37" w:rsidP="0024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среде текстового процессора.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составных документов.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2.2зм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24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среде текстового процессора.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модели.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2.3зм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24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среде текстового процессора.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Алгоритмические модели.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2.4зм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24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классификации (объектов).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и классификация. Основание классификации, наследование свойств. Классификация компьютерных документов.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9у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24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5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моделей.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классификации моделей. Классификация моделей по способу представления.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10у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8F0420" w:rsidRDefault="008F0420" w:rsidP="00A235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.ч</w:t>
            </w:r>
            <w:proofErr w:type="gramEnd"/>
          </w:p>
          <w:p w:rsidR="00A2357E" w:rsidRPr="008F0420" w:rsidRDefault="008F0420" w:rsidP="008F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357E" w:rsidRPr="008F042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F0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моделей.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моделирования.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10у</w:t>
            </w:r>
          </w:p>
        </w:tc>
      </w:tr>
      <w:tr w:rsidR="00A2357E" w:rsidTr="00E14122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8F0420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DA1B3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</w:t>
            </w:r>
            <w:r w:rsidR="0026037D"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</w:tcPr>
          <w:p w:rsidR="00A2357E" w:rsidRPr="00CF02C2" w:rsidRDefault="00A2357E" w:rsidP="00A2357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hideMark/>
          </w:tcPr>
          <w:p w:rsidR="00A2357E" w:rsidRDefault="00A2357E" w:rsidP="00A2357E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информационных технологий.</w:t>
            </w:r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A2357E" w:rsidP="008F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программного обеспечения.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алгоритма и его определение,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*свойства алгоритма,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*формы представления алгоритма,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*типовые алгоритмические структуры,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*представление алгоритма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блок-схемы,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*основные стадии разработки алгоритма,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и программного обеспечения,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*отличие программы от алгоритма,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прикладного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инструментария программирования,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и особенности прикладных сред,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*структуру и основные объекты типового интерфейса прикладной среды,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*технологии обмена данными для создания составных документов,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*понятие форматирования,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*основные действия по редактированию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форматированию,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табличного процессора, его команд и режимов,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*объекты электронной таблицы и их характеристики,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*типы данных электронной таблицы,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*технологию создания, редактирования и форматирования табличного документа,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*понятия относительной и абсолютной ссылки,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*правила записи, использования и копирования формулы, функции,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*типы диаграмм в электронной таблице и их составные части,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*технологию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и редактирования диаграмм,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*понятие БД и её основных элементов,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*структуру интерфейса СУБД,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*классификацию и назначение инструментов СУБД,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*технологию создания и редактирования БД,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*технологию поиска и замены данных, сортировки, группировки, фильтрации,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и технологию создания формы,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отчета и технологию его создания,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и роль Интернета в развитии общества,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программы-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браузера и её управляющих элементов, понятие домена и правило образования адреса в Интернете,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*технологию поиска информации в Интернете,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об электронной почте и правилах формирования адреса.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*приводить примеры алгоритмов из разных сфер,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*составлять алгоритмы для различных ситуаций или процессов,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*классифицировать программы, 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*рассказывать, как проявляются в прикладных средах принципы наглядности, многозадачности, интеграции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разнотиповых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*приводить примеры использования конкретной технологии обмена данными,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*создавать структуру электронной таблицы, заполняя её данными,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*редактировать любой фрагмент электронной таблицы,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*записывать формулы и использовать в них логические функции,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*использовать шрифтовое оформление и другие операции форматирования,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*создавать и редактировать диаграмму,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*создавать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редактировать структуру БД,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*заполнять созданную структуру данными и редактировать их,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*просматривать БД в режиме списка и формы,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*форматировать поля БД,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*создавать и редактировать форму,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*сортировать данные,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*создавать фильтры и осуществлять выборку данных,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*создавать отчет по БД,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*работать в браузере,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*сформировать адрес в сети,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*искать информацию по известным адресам и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поисковых систем,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*пользоваться электронной почтой.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13.4у</w:t>
            </w: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8F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4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Линейный алгоритм.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12.4у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8F0420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Разветвляющийся алгоритм.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12.5у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DA1B37" w:rsidP="008F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4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Циклический алгоритм.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12.6у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A2357E" w:rsidP="008F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4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 алгоритм.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12.7у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7.5-7.8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8F0420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 «Основы алгоритмизации»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Стадии создания алгоритма.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12.8у</w:t>
            </w:r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8F0420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прикладной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 назначение прикладной среды. Структура интерфейса прикладной среды. Общая характеристика инструментов прикладной среды.</w:t>
            </w: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15у</w:t>
            </w:r>
          </w:p>
        </w:tc>
      </w:tr>
      <w:tr w:rsidR="00B2781D" w:rsidTr="0092236C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26.8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табличного процессора.</w:t>
            </w: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4.1з</w:t>
            </w:r>
          </w:p>
        </w:tc>
      </w:tr>
      <w:tr w:rsidR="00B2781D" w:rsidTr="007042DA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табличного документа.</w:t>
            </w: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4.2з</w:t>
            </w:r>
          </w:p>
        </w:tc>
      </w:tr>
      <w:tr w:rsidR="00B2781D" w:rsidTr="00C05A75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8F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табличного документа.</w:t>
            </w: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4.2з</w:t>
            </w:r>
          </w:p>
        </w:tc>
      </w:tr>
      <w:tr w:rsidR="00B2781D" w:rsidTr="00647051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табличного документа.</w:t>
            </w: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4.3з</w:t>
            </w:r>
          </w:p>
        </w:tc>
      </w:tr>
      <w:tr w:rsidR="00B2781D" w:rsidTr="00CB51AC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табличного документа.</w:t>
            </w: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4.3з</w:t>
            </w:r>
          </w:p>
        </w:tc>
      </w:tr>
      <w:tr w:rsidR="00B2781D" w:rsidTr="00A81B28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B2781D" w:rsidRDefault="00B2781D" w:rsidP="008F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 и логических формул.</w:t>
            </w: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4.4з</w:t>
            </w:r>
          </w:p>
        </w:tc>
      </w:tr>
      <w:tr w:rsidR="00B2781D" w:rsidTr="00151BD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037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.ч</w:t>
            </w:r>
            <w:proofErr w:type="gramEnd"/>
          </w:p>
          <w:p w:rsidR="00B2781D" w:rsidRPr="00037E66" w:rsidRDefault="00B2781D" w:rsidP="0003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66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32.14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 и логических формул.</w:t>
            </w: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4.4з</w:t>
            </w:r>
          </w:p>
        </w:tc>
      </w:tr>
      <w:tr w:rsidR="00B2781D" w:rsidTr="00A61CBB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B2781D" w:rsidRDefault="00B2781D" w:rsidP="0003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 и логических формул.</w:t>
            </w: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4.4з</w:t>
            </w:r>
          </w:p>
        </w:tc>
      </w:tr>
      <w:tr w:rsidR="00B2781D" w:rsidTr="00CA107B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34.16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 и логических формул.</w:t>
            </w: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4.4з</w:t>
            </w:r>
          </w:p>
        </w:tc>
      </w:tr>
      <w:tr w:rsidR="00B2781D" w:rsidTr="00032B8D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 и логических формул.</w:t>
            </w: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4.4з</w:t>
            </w:r>
          </w:p>
        </w:tc>
      </w:tr>
      <w:tr w:rsidR="00B2781D" w:rsidTr="003A284C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36.18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виде диаграмм.</w:t>
            </w: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4.5з</w:t>
            </w:r>
          </w:p>
        </w:tc>
      </w:tr>
      <w:tr w:rsidR="00B2781D" w:rsidTr="005A6734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B2781D" w:rsidRDefault="00B2781D" w:rsidP="0003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виде диаграмм.</w:t>
            </w: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4.5з</w:t>
            </w:r>
          </w:p>
        </w:tc>
      </w:tr>
      <w:tr w:rsidR="00B2781D" w:rsidTr="00034EB9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03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 №2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Прикладная среда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1D" w:rsidTr="008539C0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39.21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СУБД.</w:t>
            </w: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5.1з</w:t>
            </w:r>
          </w:p>
        </w:tc>
      </w:tr>
      <w:tr w:rsidR="00B2781D" w:rsidTr="00C96CB4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40.22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структуры БД и заполнение её данными.</w:t>
            </w: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5.2з</w:t>
            </w:r>
          </w:p>
        </w:tc>
      </w:tr>
      <w:tr w:rsidR="00B2781D" w:rsidTr="00830E99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структуры БД и заполнение её данными.</w:t>
            </w: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5.2з</w:t>
            </w:r>
          </w:p>
        </w:tc>
      </w:tr>
      <w:tr w:rsidR="00B2781D" w:rsidTr="00B02B65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42.24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формы БД.</w:t>
            </w: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5.3з</w:t>
            </w:r>
          </w:p>
        </w:tc>
      </w:tr>
      <w:tr w:rsidR="00B2781D" w:rsidTr="00ED7A07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43.25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формы БД.</w:t>
            </w: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5.3з</w:t>
            </w:r>
          </w:p>
        </w:tc>
      </w:tr>
      <w:tr w:rsidR="00B2781D" w:rsidTr="00BC7D17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03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44.26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записями БД.</w:t>
            </w: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5.4з</w:t>
            </w:r>
          </w:p>
        </w:tc>
      </w:tr>
      <w:tr w:rsidR="00B2781D" w:rsidTr="00211C90">
        <w:trPr>
          <w:trHeight w:val="1006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45.27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записями БД.</w:t>
            </w:r>
          </w:p>
          <w:p w:rsidR="00B2781D" w:rsidRP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5.3з</w:t>
            </w:r>
          </w:p>
        </w:tc>
      </w:tr>
      <w:tr w:rsidR="00B2781D" w:rsidTr="00F505B8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46.28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отчёта для вывода данных.</w:t>
            </w:r>
          </w:p>
          <w:p w:rsidR="00B2781D" w:rsidRP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5.4з</w:t>
            </w:r>
          </w:p>
        </w:tc>
      </w:tr>
      <w:tr w:rsidR="00B2781D" w:rsidTr="00B6489C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E1412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47.29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отчёта для вывода данных.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5.4з</w:t>
            </w:r>
          </w:p>
        </w:tc>
      </w:tr>
      <w:tr w:rsidR="00B2781D" w:rsidTr="00BC2196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B2781D" w:rsidRDefault="00B2781D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48.30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базами 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2781D" w:rsidRDefault="00B2781D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5.4з</w:t>
            </w:r>
          </w:p>
        </w:tc>
      </w:tr>
      <w:tr w:rsidR="00A2357E" w:rsidTr="00A2357E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E14122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A2357E" w:rsidRDefault="00E1412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 в глобальной сети Интернет.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Интернета.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6.1з</w:t>
            </w: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E14122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A2357E" w:rsidRDefault="00A2357E" w:rsidP="00E1412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41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E141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 в глобальной сети Интернет.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Pr="003C14CA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браузера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 Explorer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6.2з</w:t>
            </w:r>
          </w:p>
        </w:tc>
      </w:tr>
      <w:tr w:rsidR="00A2357E" w:rsidTr="00A2357E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E14122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1</w:t>
            </w:r>
            <w:r w:rsidR="00037E6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A2357E" w:rsidRDefault="00A2357E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 в глобальной сети Интернет.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сети Интернет.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6.3з</w:t>
            </w:r>
          </w:p>
        </w:tc>
      </w:tr>
      <w:tr w:rsidR="00E14122" w:rsidTr="00A57FDD">
        <w:trPr>
          <w:cnfStyle w:val="000000100000"/>
          <w:trHeight w:val="966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E14122" w:rsidRDefault="00E14122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122" w:rsidRDefault="00E14122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E14122" w:rsidRDefault="00E14122" w:rsidP="00DE0BA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122" w:rsidRDefault="00E1412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 в глобальной сети Интернет.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122" w:rsidRPr="003C14CA" w:rsidRDefault="00E1412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разметки гипертекста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22" w:rsidRDefault="00E1412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22" w:rsidRDefault="00E1412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14122" w:rsidRDefault="00E1412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6.4з</w:t>
            </w:r>
          </w:p>
        </w:tc>
      </w:tr>
      <w:tr w:rsidR="00A2357E" w:rsidTr="00A2357E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E14122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A2357E" w:rsidRDefault="00A2357E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 в глобальной сети Интернет.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электронной почты.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6.7з</w:t>
            </w: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E14122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A2357E" w:rsidRDefault="00A2357E" w:rsidP="00DE0BA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 в глобальной сети Интернет.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электронной почты.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6.7з</w:t>
            </w:r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E14122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</w:t>
            </w:r>
            <w:r w:rsidR="0026037D"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</w:tcPr>
          <w:p w:rsidR="00A2357E" w:rsidRPr="001D1513" w:rsidRDefault="00A2357E" w:rsidP="00A2357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hideMark/>
          </w:tcPr>
          <w:p w:rsidR="00A2357E" w:rsidRDefault="00A2357E" w:rsidP="00A2357E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информационных технологий.</w:t>
            </w:r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E14122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DE0BA2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устройств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Структурная схема компьютера. Представление об открытой архитектуре компьютера.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*базовую структурную схему компьютера,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системного блока и системной платы,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системной шины,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*принцип открытой архитектуры компьютера,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*что такое высказывание,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*таблицы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истинности основных логических операций,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*правила построения таблиц истинности,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*правила определения логического выражения по таблице истинности,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*логические элементы компьютера.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*написать таблицу истинности для основных логических операций,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*построить таблицу истинности для логического выражения,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*записать логическое выражение на основе таблицы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истинности.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21у</w:t>
            </w: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E14122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A2357E" w:rsidRDefault="00DE0BA2" w:rsidP="00DE0BA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основы построения компьютера.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алгебры логики.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23.1у</w:t>
            </w:r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E14122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37E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DE0BA2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основы построения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выражения и логические операции.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23.2у</w:t>
            </w: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E14122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A2357E" w:rsidRDefault="00DE0BA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основы построения компьютера.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 истинности по логическим формулам.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23.3у</w:t>
            </w:r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E14122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построения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Некоторые законы булевой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23.4у</w:t>
            </w: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141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DE0BA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основы построения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логического выражения по таблице истинности.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23.5у</w:t>
            </w:r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A2357E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1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основы построения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элементы и основные логические устройства компьютера.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23.6у</w:t>
            </w: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E14122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DE0BA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основы построения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элементы и основные логические устройства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23.6у</w:t>
            </w:r>
          </w:p>
        </w:tc>
      </w:tr>
      <w:tr w:rsidR="00A2357E" w:rsidTr="00FF00EA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A2357E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1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</w:t>
            </w:r>
            <w:r w:rsidR="0026037D"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57E" w:rsidRDefault="00A2357E" w:rsidP="00A2357E"/>
    <w:p w:rsidR="00DE0BA2" w:rsidRPr="00DE0BA2" w:rsidRDefault="00DE0BA2" w:rsidP="00A2357E">
      <w:pPr>
        <w:rPr>
          <w:color w:val="FF0000"/>
        </w:rPr>
      </w:pPr>
      <w:r w:rsidRPr="00DE0BA2">
        <w:rPr>
          <w:color w:val="FF0000"/>
        </w:rPr>
        <w:t xml:space="preserve">В связи с </w:t>
      </w:r>
      <w:r w:rsidR="00D51B5E">
        <w:rPr>
          <w:color w:val="FF0000"/>
        </w:rPr>
        <w:t>выход</w:t>
      </w:r>
      <w:r w:rsidRPr="00DE0BA2">
        <w:rPr>
          <w:color w:val="FF0000"/>
        </w:rPr>
        <w:t xml:space="preserve">ными днями: 5.11, 2.09, 9.05 темы СУБД </w:t>
      </w:r>
      <w:r w:rsidRPr="00DE0BA2">
        <w:rPr>
          <w:color w:val="FF0000"/>
          <w:lang w:val="en-US"/>
        </w:rPr>
        <w:t>Access</w:t>
      </w:r>
      <w:r w:rsidRPr="00DE0BA2">
        <w:rPr>
          <w:color w:val="FF0000"/>
        </w:rPr>
        <w:t xml:space="preserve"> и Коммуникации в глобальной сети сокращены каждая на 2 часа.</w:t>
      </w:r>
    </w:p>
    <w:p w:rsidR="00A2357E" w:rsidRDefault="00A2357E" w:rsidP="00A2357E">
      <w:pPr>
        <w:rPr>
          <w:lang w:val="en-US"/>
        </w:rPr>
      </w:pPr>
    </w:p>
    <w:p w:rsidR="00B2781D" w:rsidRPr="00B2781D" w:rsidRDefault="00B2781D" w:rsidP="00A2357E">
      <w:pPr>
        <w:rPr>
          <w:lang w:val="en-US"/>
        </w:rPr>
      </w:pPr>
    </w:p>
    <w:p w:rsidR="00DE0BA2" w:rsidRDefault="00DE0BA2" w:rsidP="00A2357E"/>
    <w:p w:rsidR="00DE0BA2" w:rsidRDefault="00DE0BA2" w:rsidP="00A2357E"/>
    <w:p w:rsidR="00DE0BA2" w:rsidRDefault="00DE0BA2" w:rsidP="00A2357E"/>
    <w:p w:rsidR="00A2357E" w:rsidRPr="009403BD" w:rsidRDefault="00A2357E" w:rsidP="00A2357E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lastRenderedPageBreak/>
        <w:t xml:space="preserve">График прохождения учебного материала по </w:t>
      </w:r>
      <w:r>
        <w:rPr>
          <w:i/>
          <w:szCs w:val="28"/>
        </w:rPr>
        <w:t>Информатике и икт</w:t>
      </w:r>
    </w:p>
    <w:p w:rsidR="00A2357E" w:rsidRPr="009403BD" w:rsidRDefault="00A2357E" w:rsidP="00A2357E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t xml:space="preserve">в </w:t>
      </w:r>
      <w:r>
        <w:rPr>
          <w:i/>
          <w:szCs w:val="28"/>
        </w:rPr>
        <w:t>9</w:t>
      </w:r>
      <w:r w:rsidRPr="009403BD">
        <w:rPr>
          <w:i/>
          <w:szCs w:val="28"/>
        </w:rPr>
        <w:t xml:space="preserve"> классе.</w:t>
      </w:r>
    </w:p>
    <w:p w:rsidR="00A2357E" w:rsidRPr="009403BD" w:rsidRDefault="00A2357E" w:rsidP="00A2357E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>(2 часа в неделю, всего 6</w:t>
      </w:r>
      <w:r w:rsidR="00DE0BA2">
        <w:rPr>
          <w:sz w:val="28"/>
          <w:szCs w:val="28"/>
        </w:rPr>
        <w:t>4</w:t>
      </w:r>
      <w:r w:rsidRPr="009403BD">
        <w:rPr>
          <w:sz w:val="28"/>
          <w:szCs w:val="28"/>
        </w:rPr>
        <w:t xml:space="preserve"> час</w:t>
      </w:r>
      <w:r w:rsidR="00DE0BA2">
        <w:rPr>
          <w:sz w:val="28"/>
          <w:szCs w:val="28"/>
        </w:rPr>
        <w:t>а</w:t>
      </w:r>
      <w:r w:rsidRPr="009403BD">
        <w:rPr>
          <w:sz w:val="28"/>
          <w:szCs w:val="28"/>
        </w:rPr>
        <w:t>)</w:t>
      </w:r>
    </w:p>
    <w:p w:rsidR="00A2357E" w:rsidRPr="009403BD" w:rsidRDefault="00A2357E" w:rsidP="00A2357E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 xml:space="preserve">По учебнику физики авт. </w:t>
      </w:r>
      <w:r>
        <w:rPr>
          <w:sz w:val="28"/>
          <w:szCs w:val="28"/>
        </w:rPr>
        <w:t>Н.В. Макарова</w:t>
      </w:r>
    </w:p>
    <w:tbl>
      <w:tblPr>
        <w:tblW w:w="4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2431"/>
        <w:gridCol w:w="3092"/>
        <w:gridCol w:w="1761"/>
        <w:gridCol w:w="2705"/>
      </w:tblGrid>
      <w:tr w:rsidR="00A2357E" w:rsidRPr="009403BD" w:rsidTr="00A2357E">
        <w:trPr>
          <w:jc w:val="center"/>
        </w:trPr>
        <w:tc>
          <w:tcPr>
            <w:tcW w:w="842" w:type="pct"/>
            <w:vAlign w:val="center"/>
          </w:tcPr>
          <w:p w:rsidR="00A2357E" w:rsidRPr="009403BD" w:rsidRDefault="00A2357E" w:rsidP="00A2357E">
            <w:pPr>
              <w:pStyle w:val="a6"/>
              <w:ind w:left="0" w:right="10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012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1287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733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по </w:t>
            </w:r>
            <w:proofErr w:type="spellStart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прогр</w:t>
            </w:r>
            <w:proofErr w:type="spellEnd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26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A2357E" w:rsidRPr="009403BD" w:rsidTr="00A2357E">
        <w:trPr>
          <w:jc w:val="center"/>
        </w:trPr>
        <w:tc>
          <w:tcPr>
            <w:tcW w:w="842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2" w:type="pct"/>
            <w:vAlign w:val="center"/>
          </w:tcPr>
          <w:p w:rsidR="00A2357E" w:rsidRPr="009403BD" w:rsidRDefault="0026037D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357E">
              <w:rPr>
                <w:rFonts w:ascii="Times New Roman" w:hAnsi="Times New Roman"/>
                <w:sz w:val="28"/>
                <w:szCs w:val="28"/>
              </w:rPr>
              <w:t>.09-2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2357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87" w:type="pct"/>
            <w:vAlign w:val="center"/>
          </w:tcPr>
          <w:p w:rsidR="00A2357E" w:rsidRPr="009403BD" w:rsidRDefault="00A2357E" w:rsidP="00A2357E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картина мира.</w:t>
            </w:r>
          </w:p>
        </w:tc>
        <w:tc>
          <w:tcPr>
            <w:tcW w:w="733" w:type="pct"/>
            <w:vAlign w:val="center"/>
          </w:tcPr>
          <w:p w:rsidR="00A2357E" w:rsidRPr="009403BD" w:rsidRDefault="00A2357E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0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37D" w:rsidRPr="009403BD" w:rsidTr="00A2357E">
        <w:trPr>
          <w:jc w:val="center"/>
        </w:trPr>
        <w:tc>
          <w:tcPr>
            <w:tcW w:w="842" w:type="pct"/>
            <w:vMerge w:val="restart"/>
            <w:vAlign w:val="center"/>
          </w:tcPr>
          <w:p w:rsidR="0026037D" w:rsidRPr="009403BD" w:rsidRDefault="0026037D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2" w:type="pct"/>
            <w:vAlign w:val="center"/>
          </w:tcPr>
          <w:p w:rsidR="0026037D" w:rsidRDefault="0026037D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8.11-12.11</w:t>
            </w:r>
          </w:p>
        </w:tc>
        <w:tc>
          <w:tcPr>
            <w:tcW w:w="1287" w:type="pct"/>
            <w:vAlign w:val="center"/>
          </w:tcPr>
          <w:p w:rsidR="0026037D" w:rsidRDefault="0026037D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картина мира.</w:t>
            </w:r>
          </w:p>
        </w:tc>
        <w:tc>
          <w:tcPr>
            <w:tcW w:w="733" w:type="pct"/>
            <w:vAlign w:val="center"/>
          </w:tcPr>
          <w:p w:rsidR="0026037D" w:rsidRDefault="0026037D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6" w:type="pct"/>
            <w:vAlign w:val="center"/>
          </w:tcPr>
          <w:p w:rsidR="0026037D" w:rsidRDefault="0026037D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 – 12.11</w:t>
            </w:r>
          </w:p>
        </w:tc>
      </w:tr>
      <w:tr w:rsidR="0026037D" w:rsidRPr="009403BD" w:rsidTr="00A2357E">
        <w:trPr>
          <w:jc w:val="center"/>
        </w:trPr>
        <w:tc>
          <w:tcPr>
            <w:tcW w:w="842" w:type="pct"/>
            <w:vMerge/>
            <w:vAlign w:val="center"/>
          </w:tcPr>
          <w:p w:rsidR="0026037D" w:rsidRPr="009403BD" w:rsidRDefault="0026037D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vAlign w:val="center"/>
          </w:tcPr>
          <w:p w:rsidR="0026037D" w:rsidRPr="009403BD" w:rsidRDefault="0026037D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15.11-27.12</w:t>
            </w:r>
          </w:p>
        </w:tc>
        <w:tc>
          <w:tcPr>
            <w:tcW w:w="1287" w:type="pct"/>
            <w:vAlign w:val="center"/>
          </w:tcPr>
          <w:p w:rsidR="0026037D" w:rsidRPr="009403BD" w:rsidRDefault="0026037D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733" w:type="pct"/>
            <w:vAlign w:val="center"/>
          </w:tcPr>
          <w:p w:rsidR="0026037D" w:rsidRPr="009403BD" w:rsidRDefault="0026037D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6" w:type="pct"/>
            <w:vAlign w:val="center"/>
          </w:tcPr>
          <w:p w:rsidR="0026037D" w:rsidRPr="009403BD" w:rsidRDefault="0026037D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57E" w:rsidRPr="009403BD" w:rsidTr="00A2357E">
        <w:trPr>
          <w:jc w:val="center"/>
        </w:trPr>
        <w:tc>
          <w:tcPr>
            <w:tcW w:w="842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2" w:type="pct"/>
            <w:vAlign w:val="center"/>
          </w:tcPr>
          <w:p w:rsidR="00A2357E" w:rsidRPr="009403BD" w:rsidRDefault="00A2357E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037D">
              <w:rPr>
                <w:rFonts w:ascii="Times New Roman" w:hAnsi="Times New Roman"/>
                <w:sz w:val="28"/>
                <w:szCs w:val="28"/>
              </w:rPr>
              <w:t>7</w:t>
            </w:r>
            <w:r w:rsidR="00E3193A">
              <w:rPr>
                <w:rFonts w:ascii="Times New Roman" w:hAnsi="Times New Roman"/>
                <w:sz w:val="28"/>
                <w:szCs w:val="28"/>
              </w:rPr>
              <w:t>.01-2</w:t>
            </w:r>
            <w:r w:rsidR="002603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87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733" w:type="pct"/>
            <w:vAlign w:val="center"/>
          </w:tcPr>
          <w:p w:rsidR="00A2357E" w:rsidRPr="009403BD" w:rsidRDefault="0026037D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26" w:type="pct"/>
            <w:vAlign w:val="center"/>
          </w:tcPr>
          <w:p w:rsidR="00A2357E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 – </w:t>
            </w:r>
            <w:r w:rsidR="0026037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6037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357E" w:rsidRPr="009403BD" w:rsidRDefault="00A2357E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№3 - </w:t>
            </w:r>
            <w:r w:rsidR="00FF00EA">
              <w:rPr>
                <w:rFonts w:ascii="Times New Roman" w:hAnsi="Times New Roman"/>
                <w:sz w:val="28"/>
                <w:szCs w:val="28"/>
              </w:rPr>
              <w:t>1</w:t>
            </w:r>
            <w:r w:rsidR="0026037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A2357E" w:rsidRPr="009403BD" w:rsidTr="00A2357E">
        <w:trPr>
          <w:jc w:val="center"/>
        </w:trPr>
        <w:tc>
          <w:tcPr>
            <w:tcW w:w="842" w:type="pct"/>
            <w:vMerge w:val="restar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2" w:type="pct"/>
            <w:vAlign w:val="center"/>
          </w:tcPr>
          <w:p w:rsidR="00A2357E" w:rsidRPr="009403BD" w:rsidRDefault="0026037D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00EA">
              <w:rPr>
                <w:rFonts w:ascii="Times New Roman" w:hAnsi="Times New Roman"/>
                <w:sz w:val="28"/>
                <w:szCs w:val="28"/>
              </w:rPr>
              <w:t>.04</w:t>
            </w:r>
            <w:r w:rsidR="00A2357E">
              <w:rPr>
                <w:rFonts w:ascii="Times New Roman" w:hAnsi="Times New Roman"/>
                <w:sz w:val="28"/>
                <w:szCs w:val="28"/>
              </w:rPr>
              <w:t>-</w:t>
            </w:r>
            <w:r w:rsidR="00FF00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2357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287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733" w:type="pct"/>
            <w:vAlign w:val="center"/>
          </w:tcPr>
          <w:p w:rsidR="00A2357E" w:rsidRPr="009403BD" w:rsidRDefault="0026037D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6" w:type="pct"/>
            <w:vAlign w:val="center"/>
          </w:tcPr>
          <w:p w:rsidR="00A2357E" w:rsidRPr="009403BD" w:rsidRDefault="00A2357E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№4 – </w:t>
            </w:r>
            <w:r w:rsidR="00FF00EA">
              <w:rPr>
                <w:rFonts w:ascii="Times New Roman" w:hAnsi="Times New Roman"/>
                <w:sz w:val="28"/>
                <w:szCs w:val="28"/>
              </w:rPr>
              <w:t>1</w:t>
            </w:r>
            <w:r w:rsidR="0026037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A2357E" w:rsidRPr="009403BD" w:rsidTr="00A2357E">
        <w:trPr>
          <w:jc w:val="center"/>
        </w:trPr>
        <w:tc>
          <w:tcPr>
            <w:tcW w:w="842" w:type="pct"/>
            <w:vMerge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vAlign w:val="center"/>
          </w:tcPr>
          <w:p w:rsidR="00A2357E" w:rsidRPr="009403BD" w:rsidRDefault="0026037D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2357E">
              <w:rPr>
                <w:rFonts w:ascii="Times New Roman" w:hAnsi="Times New Roman"/>
                <w:sz w:val="28"/>
                <w:szCs w:val="28"/>
              </w:rPr>
              <w:t>.04-2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357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287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733" w:type="pct"/>
            <w:vAlign w:val="center"/>
          </w:tcPr>
          <w:p w:rsidR="00A2357E" w:rsidRPr="009403BD" w:rsidRDefault="00FF00EA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6" w:type="pct"/>
            <w:vAlign w:val="center"/>
          </w:tcPr>
          <w:p w:rsidR="00A2357E" w:rsidRPr="009403BD" w:rsidRDefault="00A2357E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№5 – </w:t>
            </w:r>
            <w:r w:rsidR="00FF00EA">
              <w:rPr>
                <w:rFonts w:ascii="Times New Roman" w:hAnsi="Times New Roman"/>
                <w:sz w:val="28"/>
                <w:szCs w:val="28"/>
              </w:rPr>
              <w:t>2</w:t>
            </w:r>
            <w:r w:rsidR="0026037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A2357E" w:rsidRPr="009403BD" w:rsidTr="00A2357E">
        <w:trPr>
          <w:jc w:val="center"/>
        </w:trPr>
        <w:tc>
          <w:tcPr>
            <w:tcW w:w="842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12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A2357E" w:rsidRPr="009403BD" w:rsidRDefault="00FF00EA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60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6" w:type="pct"/>
            <w:vAlign w:val="center"/>
          </w:tcPr>
          <w:p w:rsidR="00A2357E" w:rsidRPr="009403BD" w:rsidRDefault="00FF00EA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2357E" w:rsidRPr="009403BD" w:rsidRDefault="00A2357E" w:rsidP="00A2357E">
      <w:pPr>
        <w:pStyle w:val="a6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84"/>
      </w:tblGrid>
      <w:tr w:rsidR="00A2357E" w:rsidRPr="00F61C7E" w:rsidTr="00A2357E">
        <w:trPr>
          <w:jc w:val="center"/>
        </w:trPr>
        <w:tc>
          <w:tcPr>
            <w:tcW w:w="1526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четверть</w:t>
            </w:r>
          </w:p>
        </w:tc>
        <w:tc>
          <w:tcPr>
            <w:tcW w:w="1843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контрольные</w:t>
            </w:r>
          </w:p>
        </w:tc>
      </w:tr>
      <w:tr w:rsidR="00A2357E" w:rsidRPr="00F61C7E" w:rsidTr="00A2357E">
        <w:trPr>
          <w:jc w:val="center"/>
        </w:trPr>
        <w:tc>
          <w:tcPr>
            <w:tcW w:w="1526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2357E" w:rsidRPr="00F61C7E" w:rsidRDefault="00A2357E" w:rsidP="0026037D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1</w:t>
            </w:r>
            <w:r w:rsidR="0026037D">
              <w:rPr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A2357E" w:rsidRPr="00F61C7E" w:rsidRDefault="0026037D" w:rsidP="00A2357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2357E" w:rsidRPr="00F61C7E" w:rsidTr="00A2357E">
        <w:trPr>
          <w:jc w:val="center"/>
        </w:trPr>
        <w:tc>
          <w:tcPr>
            <w:tcW w:w="1526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2357E" w:rsidRPr="00F61C7E" w:rsidRDefault="00A2357E" w:rsidP="0026037D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1</w:t>
            </w:r>
            <w:r w:rsidR="0026037D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2357E" w:rsidRPr="00F61C7E" w:rsidRDefault="0026037D" w:rsidP="00A2357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357E" w:rsidRPr="00F61C7E" w:rsidTr="00A2357E">
        <w:trPr>
          <w:jc w:val="center"/>
        </w:trPr>
        <w:tc>
          <w:tcPr>
            <w:tcW w:w="1526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A2357E" w:rsidRPr="00F61C7E" w:rsidRDefault="0026037D" w:rsidP="00A2357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357E" w:rsidRPr="00F61C7E" w:rsidTr="00A2357E">
        <w:trPr>
          <w:jc w:val="center"/>
        </w:trPr>
        <w:tc>
          <w:tcPr>
            <w:tcW w:w="1526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2357E" w:rsidRPr="00F61C7E" w:rsidRDefault="00A2357E" w:rsidP="0026037D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1</w:t>
            </w:r>
            <w:r w:rsidR="0026037D">
              <w:rPr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2</w:t>
            </w:r>
          </w:p>
        </w:tc>
      </w:tr>
      <w:tr w:rsidR="00A2357E" w:rsidRPr="00F61C7E" w:rsidTr="00A2357E">
        <w:trPr>
          <w:jc w:val="center"/>
        </w:trPr>
        <w:tc>
          <w:tcPr>
            <w:tcW w:w="1526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A2357E" w:rsidRPr="00F61C7E" w:rsidRDefault="00A2357E" w:rsidP="0026037D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6</w:t>
            </w:r>
            <w:r w:rsidR="0026037D">
              <w:rPr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A2357E" w:rsidRDefault="00A2357E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BD761F" w:rsidRDefault="00BD761F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BD761F" w:rsidRDefault="00BD761F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BD761F" w:rsidRDefault="00BD761F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2357E" w:rsidRDefault="00577008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77008">
        <w:rPr>
          <w:noProof/>
        </w:rPr>
        <w:lastRenderedPageBreak/>
        <w:pict>
          <v:shape id="_x0000_s1032" type="#_x0000_t158" style="position:absolute;left:0;text-align:left;margin-left:-14.55pt;margin-top:-9pt;width:224.35pt;height:63.3pt;z-index:-251654656" fillcolor="#3cf" strokecolor="#009" strokeweight="1pt">
            <v:shadow on="t" color="#009" offset="7pt,-7pt"/>
            <v:textpath style="font-family:&quot;Impact&quot;;v-text-spacing:52429f;v-text-kern:t" trim="t" fitpath="t" xscale="f" string="10 класс"/>
          </v:shape>
        </w:pict>
      </w:r>
    </w:p>
    <w:p w:rsidR="00A2357E" w:rsidRDefault="00A2357E" w:rsidP="00A2357E">
      <w:pPr>
        <w:rPr>
          <w:lang w:val="en-US"/>
        </w:rPr>
      </w:pPr>
    </w:p>
    <w:tbl>
      <w:tblPr>
        <w:tblStyle w:val="-1"/>
        <w:tblW w:w="15335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26"/>
        <w:gridCol w:w="1867"/>
        <w:gridCol w:w="391"/>
        <w:gridCol w:w="35"/>
        <w:gridCol w:w="2268"/>
        <w:gridCol w:w="425"/>
        <w:gridCol w:w="391"/>
        <w:gridCol w:w="3294"/>
        <w:gridCol w:w="284"/>
        <w:gridCol w:w="391"/>
        <w:gridCol w:w="3402"/>
        <w:gridCol w:w="34"/>
        <w:gridCol w:w="734"/>
      </w:tblGrid>
      <w:tr w:rsidR="00A2357E" w:rsidTr="00C739F1">
        <w:trPr>
          <w:cnfStyle w:val="100000000000"/>
          <w:trHeight w:val="619"/>
        </w:trPr>
        <w:tc>
          <w:tcPr>
            <w:cnfStyle w:val="001000000000"/>
            <w:tcW w:w="99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A2357E" w:rsidRDefault="00A2357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6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371" w:type="dxa"/>
            <w:gridSpan w:val="4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68" w:type="dxa"/>
            <w:gridSpan w:val="2"/>
            <w:vMerge w:val="restar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A2357E" w:rsidTr="00C739F1">
        <w:trPr>
          <w:cnfStyle w:val="000000100000"/>
          <w:trHeight w:val="322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A2357E" w:rsidP="00A2357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2357E" w:rsidRPr="00535052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</w:p>
        </w:tc>
        <w:tc>
          <w:tcPr>
            <w:tcW w:w="340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2357E" w:rsidRPr="00535052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768" w:type="dxa"/>
            <w:gridSpan w:val="2"/>
            <w:vMerge/>
            <w:tcBorders>
              <w:left w:val="single" w:sz="4" w:space="0" w:color="4F81BD" w:themeColor="accent1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A2357E" w:rsidTr="00C739F1">
        <w:tc>
          <w:tcPr>
            <w:cnfStyle w:val="001000000000"/>
            <w:tcW w:w="993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</w:tcPr>
          <w:p w:rsidR="00A2357E" w:rsidRPr="001B0DB2" w:rsidRDefault="00A2357E" w:rsidP="00A2357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2" w:type="dxa"/>
            <w:gridSpan w:val="13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</w:tcPr>
          <w:p w:rsidR="00A2357E" w:rsidRDefault="00A2357E" w:rsidP="00A2357E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картина мира.</w:t>
            </w: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357E" w:rsidRDefault="00A2357E" w:rsidP="00A2357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43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57E" w:rsidRDefault="00A2357E" w:rsidP="00A2357E">
            <w:pPr>
              <w:pStyle w:val="a5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Информационные процессы, модели, объекты.</w:t>
            </w:r>
          </w:p>
        </w:tc>
      </w:tr>
      <w:tr w:rsidR="002D69EE" w:rsidTr="002D69EE">
        <w:trPr>
          <w:trHeight w:val="7405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2D69EE" w:rsidRDefault="002D69E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  <w:p w:rsidR="00BD761F" w:rsidRDefault="00BD761F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40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 данные. Информационный процесс. Информационная модель объекта.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информации в жизни человека. Информация и её свойства.</w:t>
            </w:r>
          </w:p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процесс, условия существования информационного процесса.</w:t>
            </w:r>
          </w:p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цели при разработке информационной модели объекта. Адекватность информационной модели.</w:t>
            </w:r>
          </w:p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картина мира. Соотношение между информационной моделью и информационным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объектом.</w:t>
            </w:r>
          </w:p>
        </w:tc>
        <w:tc>
          <w:tcPr>
            <w:tcW w:w="4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lastRenderedPageBreak/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какой смы</w:t>
            </w:r>
            <w:proofErr w:type="gramStart"/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сл вкл</w:t>
            </w:r>
            <w:proofErr w:type="gramEnd"/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адывается в понятие информации;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 xml:space="preserve">• 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какой смы</w:t>
            </w:r>
            <w:proofErr w:type="gramStart"/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сл вкл</w:t>
            </w:r>
            <w:proofErr w:type="gramEnd"/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адывается в понятие данных;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отличие информации от данных;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каковы важные свойства информации и как они проявля</w:t>
            </w:r>
            <w:r w:rsidRPr="00E94AEA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softHyphen/>
            </w:r>
            <w:r w:rsidRPr="00E94AEA">
              <w:rPr>
                <w:rFonts w:ascii="Times New Roman" w:hAnsi="Times New Roman" w:cs="Times New Roman"/>
                <w:color w:val="000000"/>
                <w:spacing w:val="-10"/>
                <w:sz w:val="28"/>
              </w:rPr>
              <w:t>ются;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z w:val="28"/>
              </w:rPr>
              <w:t xml:space="preserve">понятие адекватности информации и цель использования </w:t>
            </w:r>
            <w:r w:rsidRPr="00E94AEA">
              <w:rPr>
                <w:rFonts w:ascii="Times New Roman" w:hAnsi="Times New Roman" w:cs="Times New Roman"/>
                <w:color w:val="000000"/>
                <w:spacing w:val="-7"/>
                <w:sz w:val="28"/>
              </w:rPr>
              <w:t>этого свойства;</w:t>
            </w:r>
          </w:p>
          <w:p w:rsidR="002D69EE" w:rsidRPr="00E94AEA" w:rsidRDefault="002D69EE" w:rsidP="00A2357E">
            <w:pPr>
              <w:ind w:left="44"/>
              <w:jc w:val="both"/>
              <w:cnfStyle w:val="000000000000"/>
              <w:rPr>
                <w:rFonts w:ascii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понятие выборки данных, как и для чего она формируется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E94AE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понятие процесса;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понятие информационного процесса;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как воспринимается и проявляется информационный про</w:t>
            </w:r>
            <w:r w:rsidRPr="00E94AEA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softHyphen/>
            </w:r>
            <w:r w:rsidRPr="00E94AEA">
              <w:rPr>
                <w:rFonts w:ascii="Times New Roman" w:hAnsi="Times New Roman" w:cs="Times New Roman"/>
                <w:color w:val="000000"/>
                <w:spacing w:val="-6"/>
                <w:sz w:val="28"/>
              </w:rPr>
              <w:t>цесс в человеческом, животном и растительном мирах.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понятие модели и цель ее создания;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lastRenderedPageBreak/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какую роль играет информация при создании модели;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понятие информационной модели и цель ее создания;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понятие адекватности информационной модели и методы </w:t>
            </w:r>
            <w:r w:rsidRPr="00E94AEA">
              <w:rPr>
                <w:rFonts w:ascii="Times New Roman" w:hAnsi="Times New Roman" w:cs="Times New Roman"/>
                <w:color w:val="000000"/>
                <w:spacing w:val="-8"/>
                <w:sz w:val="28"/>
              </w:rPr>
              <w:t>ее оценки.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E94AE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что такое информационная картина мира;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понятие информационного объекта;</w:t>
            </w:r>
          </w:p>
          <w:p w:rsidR="002D69EE" w:rsidRPr="00E94AEA" w:rsidRDefault="002D69EE" w:rsidP="00A2357E">
            <w:pPr>
              <w:shd w:val="clear" w:color="auto" w:fill="FFFFFF"/>
              <w:ind w:left="44" w:right="10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z w:val="28"/>
              </w:rPr>
              <w:t>что вкладывается в понятие «отчужденности» от объек</w:t>
            </w:r>
            <w:r w:rsidRPr="00E94AEA">
              <w:rPr>
                <w:rFonts w:ascii="Times New Roman" w:hAnsi="Times New Roman" w:cs="Times New Roman"/>
                <w:color w:val="000000"/>
                <w:spacing w:val="-7"/>
                <w:sz w:val="28"/>
              </w:rPr>
              <w:t>та-оригинала;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 xml:space="preserve">в чем принципиальное отличие информационной модели от </w:t>
            </w:r>
            <w:r w:rsidRPr="00E94AEA">
              <w:rPr>
                <w:rFonts w:ascii="Times New Roman" w:hAnsi="Times New Roman" w:cs="Times New Roman"/>
                <w:color w:val="000000"/>
                <w:spacing w:val="-6"/>
                <w:sz w:val="28"/>
              </w:rPr>
              <w:t>информационного объекта.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типы систем счисления, используемых в компьютере;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 xml:space="preserve">правила перевода чисел из десятичной системы счисления </w:t>
            </w:r>
            <w:r w:rsidRPr="00E94AEA">
              <w:rPr>
                <w:rFonts w:ascii="Times New Roman" w:hAnsi="Times New Roman" w:cs="Times New Roman"/>
                <w:color w:val="000000"/>
                <w:spacing w:val="-10"/>
                <w:sz w:val="28"/>
              </w:rPr>
              <w:t>в системы счисления, используемые в компьютере, и наоборот;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как представляется в компьютере текстовая информация;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 xml:space="preserve">как представляется в компьютере графическая </w:t>
            </w:r>
            <w:r w:rsidRPr="00E94AEA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lastRenderedPageBreak/>
              <w:t>информация;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как представляется в компьютере звуковая и </w:t>
            </w:r>
            <w:proofErr w:type="gramStart"/>
            <w:r w:rsidRPr="00E94AEA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видео инфор</w:t>
            </w:r>
            <w:r w:rsidRPr="00E94AEA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softHyphen/>
            </w:r>
            <w:r w:rsidRPr="00E94AEA">
              <w:rPr>
                <w:rFonts w:ascii="Times New Roman" w:hAnsi="Times New Roman" w:cs="Times New Roman"/>
                <w:color w:val="000000"/>
                <w:spacing w:val="-10"/>
                <w:sz w:val="28"/>
              </w:rPr>
              <w:t>мация</w:t>
            </w:r>
            <w:proofErr w:type="gramEnd"/>
            <w:r w:rsidRPr="00E94AEA">
              <w:rPr>
                <w:rFonts w:ascii="Times New Roman" w:hAnsi="Times New Roman" w:cs="Times New Roman"/>
                <w:color w:val="000000"/>
                <w:spacing w:val="-10"/>
                <w:sz w:val="28"/>
              </w:rPr>
              <w:t>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особенности класса задач, ориентированных на моделирова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н</w:t>
            </w:r>
            <w:r w:rsidRPr="00E94AEA">
              <w:rPr>
                <w:rFonts w:ascii="Times New Roman" w:hAnsi="Times New Roman" w:cs="Times New Roman"/>
                <w:color w:val="000000"/>
                <w:spacing w:val="-6"/>
                <w:sz w:val="28"/>
              </w:rPr>
              <w:t>ие в табличном процессоре;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этапы построения моделей для электронной таблицы;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6"/>
                <w:sz w:val="28"/>
              </w:rPr>
              <w:t>особенности формирования структуры компьютерной моде</w:t>
            </w:r>
            <w:r w:rsidRPr="00E94AEA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ли для электронной таблицы;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•технологию моделирования в среде табличного процессора.</w:t>
            </w:r>
          </w:p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•   приводить примеры из окружающей жизни для иллюстри</w:t>
            </w: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рования свойств информации;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определять объем информации в сообщении;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   па примере </w:t>
            </w:r>
            <w:proofErr w:type="spellStart"/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геоинформационной</w:t>
            </w:r>
            <w:proofErr w:type="spellEnd"/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системы проиллюстриро</w:t>
            </w:r>
            <w:r w:rsidRPr="003139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вать основные свойства информации;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приводить примеры информации, представленной в разных </w:t>
            </w:r>
            <w:r w:rsidRPr="003139A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формах.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приводить примеры процессов и информационных процес</w:t>
            </w: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сов из окружающей жизни;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•   проводить сравнение информационных процессов, проте</w:t>
            </w:r>
            <w:r w:rsidRPr="003139A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кающих в человеческом, животном и растительном мирах.</w:t>
            </w:r>
          </w:p>
          <w:p w:rsidR="002D69EE" w:rsidRPr="003139A5" w:rsidRDefault="002D69EE" w:rsidP="00A2357E">
            <w:pPr>
              <w:shd w:val="clear" w:color="auto" w:fill="FFFFFF"/>
              <w:ind w:left="33" w:right="5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четко формулировать цель </w:t>
            </w:r>
            <w:r w:rsidRPr="0031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 создании модели любого </w:t>
            </w:r>
            <w:r w:rsidRPr="003139A5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типа;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разрабатывать информационную модель любого объекта </w:t>
            </w:r>
            <w:r w:rsidRPr="003139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(процесса) и оценивать ее адекватность приближенным спо</w:t>
            </w:r>
            <w:r w:rsidRPr="003139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собом;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представлять информационную модель в табличной форме.</w:t>
            </w:r>
          </w:p>
          <w:p w:rsidR="002D69EE" w:rsidRPr="003139A5" w:rsidRDefault="002D69EE" w:rsidP="00A2357E">
            <w:pPr>
              <w:shd w:val="clear" w:color="auto" w:fill="FFFFFF"/>
              <w:ind w:left="33" w:right="1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•   </w:t>
            </w:r>
            <w:r w:rsidRPr="0031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приводить примеры информационных объектов из окру</w:t>
            </w:r>
            <w:r w:rsidRPr="0031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жающей жизни;</w:t>
            </w:r>
          </w:p>
          <w:p w:rsidR="002D69EE" w:rsidRPr="003139A5" w:rsidRDefault="002D69EE" w:rsidP="00A2357E">
            <w:pPr>
              <w:shd w:val="clear" w:color="auto" w:fill="FFFFFF"/>
              <w:ind w:left="33" w:right="5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•   приводить примеры информационных объектов, сущест</w:t>
            </w:r>
            <w:r w:rsidRPr="003139A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вующих в компьютерной среде.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выполнять перевод десятичных чисел в двоичную, восьме</w:t>
            </w: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ричную и шестнадцатерич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</w:t>
            </w:r>
            <w:r w:rsidRPr="003139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ую системы счисления;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выполнять перевод из любой позиционной системы в </w:t>
            </w:r>
            <w:proofErr w:type="gramStart"/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деся</w:t>
            </w: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тичную</w:t>
            </w:r>
            <w:proofErr w:type="gramEnd"/>
            <w:r w:rsidRPr="003139A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•   представлять числа в разных форматах, используемых в ком</w:t>
            </w:r>
            <w:r w:rsidRPr="003139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пьютере;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кодировать любой символ с </w:t>
            </w:r>
            <w:r w:rsidRPr="0031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помощью кодовой таблицы </w:t>
            </w:r>
            <w:proofErr w:type="gramStart"/>
            <w:r w:rsidRPr="003139A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А</w:t>
            </w:r>
            <w:proofErr w:type="gramEnd"/>
            <w:r w:rsidRPr="003139A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SCII</w:t>
            </w:r>
            <w:r w:rsidRPr="003139A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или </w:t>
            </w:r>
            <w:r w:rsidRPr="003139A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Unicode</w:t>
            </w:r>
            <w:r w:rsidRPr="003139A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выполнять кодирование цветной точки для 16-цветной па</w:t>
            </w: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литры;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   различать типы форматов, используемые для графической, </w:t>
            </w:r>
            <w:r w:rsidRPr="003139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звуковой и </w:t>
            </w:r>
            <w:proofErr w:type="gramStart"/>
            <w:r w:rsidRPr="003139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видео информации</w:t>
            </w:r>
            <w:proofErr w:type="gramEnd"/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составлять план поэтапного моделирования в среде таблич</w:t>
            </w: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ного процессора;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выполнять моделирование задач из разных областей в среде </w:t>
            </w:r>
            <w:r w:rsidRPr="003139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табличного процессора;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   анализировать результаты моделирования и делать выводы </w:t>
            </w:r>
            <w:r w:rsidRPr="003139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 окончании анализа.</w:t>
            </w:r>
          </w:p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1.1-1.4у</w:t>
            </w:r>
          </w:p>
        </w:tc>
      </w:tr>
      <w:tr w:rsidR="007F7408" w:rsidTr="007F7408">
        <w:trPr>
          <w:cnfStyle w:val="000000100000"/>
          <w:trHeight w:val="345"/>
        </w:trPr>
        <w:tc>
          <w:tcPr>
            <w:cnfStyle w:val="001000000000"/>
            <w:tcW w:w="993" w:type="dxa"/>
            <w:vMerge w:val="restart"/>
            <w:tcBorders>
              <w:right w:val="single" w:sz="4" w:space="0" w:color="4F81BD" w:themeColor="accent1"/>
            </w:tcBorders>
          </w:tcPr>
          <w:p w:rsidR="007F7408" w:rsidRDefault="007F7408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</w:t>
            </w:r>
          </w:p>
          <w:p w:rsidR="00BD761F" w:rsidRDefault="00BD761F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26" w:type="dxa"/>
            <w:vMerge w:val="restart"/>
            <w:tcBorders>
              <w:right w:val="single" w:sz="4" w:space="0" w:color="4F81BD" w:themeColor="accent1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компьютере.</w:t>
            </w: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числовой графической и текстовой информации в компьютере.</w: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08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08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1.5, 1.6у</w:t>
            </w:r>
          </w:p>
        </w:tc>
      </w:tr>
      <w:tr w:rsidR="007F7408" w:rsidTr="001344D2">
        <w:tc>
          <w:tcPr>
            <w:cnfStyle w:val="001000000000"/>
            <w:tcW w:w="993" w:type="dxa"/>
            <w:vMerge/>
            <w:tcBorders>
              <w:bottom w:val="single" w:sz="4" w:space="0" w:color="auto"/>
              <w:right w:val="single" w:sz="4" w:space="0" w:color="4F81BD" w:themeColor="accent1"/>
            </w:tcBorders>
          </w:tcPr>
          <w:p w:rsidR="007F7408" w:rsidRDefault="007F7408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EE" w:rsidTr="002D69EE">
        <w:trPr>
          <w:cnfStyle w:val="000000100000"/>
          <w:trHeight w:val="1288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2D69EE" w:rsidRDefault="00BD761F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2D69EE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компьютере.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звуковой и видеоинформации в компьютере.</w: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1.6у</w:t>
            </w:r>
          </w:p>
        </w:tc>
      </w:tr>
      <w:tr w:rsidR="002D69EE" w:rsidTr="002D69EE"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2D69EE" w:rsidRDefault="00BD761F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D69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2D69EE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моделирования в электронных таблицах.</w: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3.1зм</w:t>
            </w:r>
          </w:p>
        </w:tc>
      </w:tr>
      <w:tr w:rsidR="002D69EE" w:rsidTr="002D69EE">
        <w:trPr>
          <w:cnfStyle w:val="000000100000"/>
          <w:trHeight w:val="1006"/>
        </w:trPr>
        <w:tc>
          <w:tcPr>
            <w:cnfStyle w:val="001000000000"/>
            <w:tcW w:w="993" w:type="dxa"/>
            <w:tcBorders>
              <w:top w:val="single" w:sz="4" w:space="0" w:color="auto"/>
              <w:right w:val="single" w:sz="4" w:space="0" w:color="4F81BD" w:themeColor="accent1"/>
            </w:tcBorders>
          </w:tcPr>
          <w:p w:rsidR="002D69EE" w:rsidRDefault="00BD761F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D69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90C06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2D69EE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геометрических параметров объекта.</w: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3.2зм</w:t>
            </w:r>
          </w:p>
        </w:tc>
      </w:tr>
      <w:tr w:rsidR="002D69EE" w:rsidTr="002D69EE">
        <w:trPr>
          <w:trHeight w:val="1006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BD761F" w:rsidRDefault="00BD761F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C06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  <w:p w:rsidR="00E90C06" w:rsidRPr="00E90C06" w:rsidRDefault="00E90C06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2D69EE" w:rsidRPr="00E90C06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0C06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Pr="00E90C06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0C06"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Pr="00E90C06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0C06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ситуаций.</w: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3.3зм</w:t>
            </w:r>
          </w:p>
        </w:tc>
      </w:tr>
      <w:tr w:rsidR="002D69EE" w:rsidTr="002D69EE">
        <w:trPr>
          <w:cnfStyle w:val="000000100000"/>
          <w:trHeight w:val="986"/>
        </w:trPr>
        <w:tc>
          <w:tcPr>
            <w:cnfStyle w:val="001000000000"/>
            <w:tcW w:w="993" w:type="dxa"/>
            <w:tcBorders>
              <w:top w:val="single" w:sz="4" w:space="0" w:color="auto"/>
              <w:right w:val="single" w:sz="4" w:space="0" w:color="4F81BD" w:themeColor="accent1"/>
            </w:tcBorders>
          </w:tcPr>
          <w:p w:rsidR="00BD761F" w:rsidRDefault="00BD761F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E90C06" w:rsidRDefault="00E90C06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2D69EE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массивов данных.</w: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3.4зм</w:t>
            </w:r>
          </w:p>
        </w:tc>
      </w:tr>
      <w:tr w:rsidR="002D69EE" w:rsidTr="001344D2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EE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Pr="00E90B8A" w:rsidRDefault="00E90B8A" w:rsidP="00A2357E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0B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 №1 «</w:t>
            </w:r>
            <w:r w:rsidRPr="00E90B8A">
              <w:rPr>
                <w:color w:val="FF0000"/>
                <w:sz w:val="28"/>
                <w:szCs w:val="28"/>
              </w:rPr>
              <w:t>Информационная картина мира»</w: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</w:tcPr>
          <w:p w:rsidR="00A2357E" w:rsidRPr="00883D72" w:rsidRDefault="00A2357E" w:rsidP="00A2357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2" w:type="dxa"/>
            <w:gridSpan w:val="13"/>
          </w:tcPr>
          <w:p w:rsidR="00A2357E" w:rsidRDefault="00A2357E" w:rsidP="00A2357E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информационных технологий.</w:t>
            </w:r>
          </w:p>
        </w:tc>
      </w:tr>
      <w:tr w:rsidR="00A2357E" w:rsidTr="00C739F1">
        <w:tc>
          <w:tcPr>
            <w:cnfStyle w:val="001000000000"/>
            <w:tcW w:w="993" w:type="dxa"/>
          </w:tcPr>
          <w:p w:rsidR="00A2357E" w:rsidRDefault="00A2357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2" w:type="dxa"/>
            <w:gridSpan w:val="13"/>
          </w:tcPr>
          <w:p w:rsidR="00A2357E" w:rsidRPr="002C08B4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Информационная технология работы с объектами текстового документа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57E" w:rsidTr="007F7408">
        <w:trPr>
          <w:cnfStyle w:val="000000100000"/>
        </w:trPr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E90C06" w:rsidP="00B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D7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7F740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документы и текстовые процессоры. Форматирование объектов текста.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Сферы использования текстовых документов. Аппаратное и программное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процесса обработки текста. Форматирование объектов текста.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lastRenderedPageBreak/>
              <w:t xml:space="preserve">•   </w:t>
            </w:r>
            <w:r w:rsidRPr="005341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особенности основных видов текстовых документов;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назначение аппаратного и программного обеспечения про</w:t>
            </w:r>
            <w:r w:rsidRPr="005341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цесса подготовки текстовых документов;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 xml:space="preserve">•   особенности интерфейса среды текстового процессора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341CD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2003;</w:t>
            </w:r>
          </w:p>
          <w:p w:rsidR="00A2357E" w:rsidRPr="005341CD" w:rsidRDefault="00A2357E" w:rsidP="00A2357E">
            <w:pPr>
              <w:ind w:left="33"/>
              <w:cnfStyle w:val="0000001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объекты текстового документа.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возможности программной среды по форматированию объ</w:t>
            </w: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ектов текстового документа;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   технологию форматирования базовых объектов текстового </w:t>
            </w:r>
            <w:r w:rsidRPr="005341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документа: символов, абзацев, списков;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какой тип списка лучше выбрать для форматирования фраг</w:t>
            </w:r>
            <w:r w:rsidRPr="005341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мента текстового документа.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•   </w:t>
            </w: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понятие и особенности растровой графики;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понятие и особенности векторной графики;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   технологию создания и редактирования векторной графики </w:t>
            </w:r>
            <w:r w:rsidRPr="005341C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в программной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341C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;</w:t>
            </w:r>
          </w:p>
          <w:p w:rsidR="00A2357E" w:rsidRPr="005341CD" w:rsidRDefault="00A2357E" w:rsidP="00A2357E">
            <w:pPr>
              <w:ind w:left="33"/>
              <w:cnfStyle w:val="0000001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основные действия с графическим объектом.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структуру таблицы и состав ее объектов;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свойства таблицы;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технологию работы с таблицами.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•   форматы бумаги, используемые для печати текстовых доку</w:t>
            </w:r>
            <w:r w:rsidRPr="005341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ментов;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структурные объекты текстового документа в целом (стра</w:t>
            </w:r>
            <w:r w:rsidRPr="005341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ница, разделы, колонтитулы);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технологию работы со структурными объектами текстового </w:t>
            </w:r>
            <w:r w:rsidRPr="005341C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документа.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•   отличать интерфейс текстового процессора от интерфейса </w:t>
            </w:r>
            <w:r w:rsidRPr="005341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других сред и представить эту информацию в виде таблицы;</w:t>
            </w:r>
          </w:p>
          <w:p w:rsidR="00A2357E" w:rsidRPr="005341CD" w:rsidRDefault="00A2357E" w:rsidP="00A2357E">
            <w:pPr>
              <w:tabs>
                <w:tab w:val="left" w:pos="3383"/>
              </w:tabs>
              <w:ind w:left="33"/>
              <w:jc w:val="center"/>
              <w:cnfStyle w:val="0000001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классифицировать объекты</w:t>
            </w:r>
            <w:r w:rsidRPr="00C31F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текстового документа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выделять необходимый объект текстового документа;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•   форматировать объекты (символ и абзац) текстового доку</w:t>
            </w:r>
            <w:r w:rsidRPr="005341C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мента;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 применять технологию оформления текста в виде списка;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задавать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еобходимые параметры для маркированного, ну</w:t>
            </w: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мерованного и многоуровневого списков.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•   располагать графический объект в тексте, применяя техно</w:t>
            </w:r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1"/>
                <w:w w:val="95"/>
                <w:sz w:val="28"/>
                <w:szCs w:val="28"/>
              </w:rPr>
              <w:t>логию обтекания;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•   вставлять в текстовый документ готовые графические объ</w:t>
            </w:r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softHyphen/>
              <w:t>екты из разных источников;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•   создавать и редактировать графический объе</w:t>
            </w:r>
            <w:proofErr w:type="gramStart"/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кт в пр</w:t>
            </w:r>
            <w:proofErr w:type="gramEnd"/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ограмм</w:t>
            </w:r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9"/>
                <w:w w:val="95"/>
                <w:sz w:val="28"/>
                <w:szCs w:val="28"/>
              </w:rPr>
              <w:t xml:space="preserve">ной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341CD">
              <w:rPr>
                <w:rFonts w:ascii="Times New Roman" w:hAnsi="Times New Roman" w:cs="Times New Roman"/>
                <w:color w:val="000000"/>
                <w:spacing w:val="-9"/>
                <w:w w:val="95"/>
                <w:sz w:val="28"/>
                <w:szCs w:val="28"/>
              </w:rPr>
              <w:t>.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•   </w:t>
            </w: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создавать и редактировать </w:t>
            </w:r>
            <w:proofErr w:type="gramStart"/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таблицу</w:t>
            </w:r>
            <w:proofErr w:type="gramEnd"/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как простой, так и слож</w:t>
            </w:r>
            <w:r w:rsidRPr="005341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ной формы;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форматировать объекты таблицы.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изменять установки параметров страницы;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разбивать текстовый </w:t>
            </w: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документ па страницы;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разбивать текстовый документ на разделы;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 применять технологию работы с многоколоноч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34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 тек</w:t>
            </w:r>
            <w:r w:rsidRPr="00534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стом;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создавать, редактировать и форматировать колонтитулы.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2.1,2.2у</w:t>
            </w:r>
          </w:p>
        </w:tc>
      </w:tr>
      <w:tr w:rsidR="007F7408" w:rsidTr="007F7408">
        <w:trPr>
          <w:trHeight w:val="2254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7F7408" w:rsidRDefault="00E90C06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D761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графических и табличных объектов.</w:t>
            </w: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компьютерной графики. Создание и редактирование таблиц.</w:t>
            </w:r>
          </w:p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таблиц.</w:t>
            </w:r>
          </w:p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структуры текстового документа.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2.3,2.4у</w:t>
            </w:r>
          </w:p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2.5у</w:t>
            </w: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4F81BD" w:themeColor="accent1"/>
            </w:tcBorders>
          </w:tcPr>
          <w:p w:rsidR="00A2357E" w:rsidRDefault="00A2357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2" w:type="dxa"/>
            <w:gridSpan w:val="13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Информационно-коммуникационные технологии работы в компьютерной сети.</w:t>
            </w:r>
          </w:p>
        </w:tc>
      </w:tr>
      <w:tr w:rsidR="00A2357E" w:rsidTr="00E90B8A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BD761F" w:rsidP="00E9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C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компьютерных сетей.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ИКТ. Локальные, корпоративные и глобальные сети.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назначение и типовой состав компьютерной сети;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   классификацию компьютерных сетей и характеристику каж</w:t>
            </w:r>
            <w:r w:rsidRPr="002F73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дого класса;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понятия сетевой и информационно-коммуникационной тех</w:t>
            </w:r>
            <w:r w:rsidRPr="002F73A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  <w:t>нологий и их различия.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основные системы глобальной сети Интернет и их назначе</w:t>
            </w: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F73A4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ние;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правила формирования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</w:t>
            </w:r>
            <w:r w:rsidRPr="002F7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-адреса информационного ре</w:t>
            </w:r>
            <w:r w:rsidRPr="002F73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сурса Интернета.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работать в почтовой системе открытого доступа</w:t>
            </w:r>
            <w:r w:rsidRPr="002F73A4">
              <w:rPr>
                <w:rFonts w:ascii="Times New Roman" w:hAnsi="Times New Roman" w:cs="Times New Roman"/>
                <w:color w:val="000000"/>
                <w:spacing w:val="-12"/>
                <w:w w:val="109"/>
                <w:sz w:val="28"/>
                <w:szCs w:val="28"/>
              </w:rPr>
              <w:t>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•   понятие этики сетевого общения;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правила общения в чатах, по электронной почте, в телекон</w:t>
            </w: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F73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ференциях.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•   назначение поисковых систем и особенности профессио</w:t>
            </w:r>
            <w:r w:rsidRPr="002F73A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нального поиска;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назначение основных компонентов поисковой системы: ро</w:t>
            </w: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F73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бота, индекса, программы обработки запроса;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правила поиска по рубрикатору;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правила поиска по ключевым словам;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правила формирования сложных запросов в поисковой сис</w:t>
            </w: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теме «</w:t>
            </w:r>
            <w:proofErr w:type="spellStart"/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</w:t>
            </w:r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декс</w:t>
            </w:r>
            <w:proofErr w:type="spellEnd"/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».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•   основные меры информационной безопасности при работе </w:t>
            </w:r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компьютерной сети;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•   основные антивирусные программы и технологию работы </w:t>
            </w:r>
            <w:r w:rsidRPr="002F73A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 ними;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основные меры, применяемые в технологии защиты от </w:t>
            </w:r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спама;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назначение брандмауэра при защите информации;</w:t>
            </w:r>
          </w:p>
          <w:p w:rsidR="00A2357E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•   основные правила </w:t>
            </w:r>
            <w:r w:rsidRPr="002F73A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обеспечения достоверности получаемой </w:t>
            </w:r>
            <w:r w:rsidRPr="002F73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 результате поиска информации.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lastRenderedPageBreak/>
              <w:t xml:space="preserve">•   </w:t>
            </w:r>
            <w:r w:rsidRPr="00AA51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рассказать о различиях между сервером и рабочей станцией;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дать характеристику локальной сети;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дать характеристику корпоративной сети;</w:t>
            </w:r>
          </w:p>
          <w:p w:rsidR="00A2357E" w:rsidRPr="00AA51A5" w:rsidRDefault="00A2357E" w:rsidP="00A2357E">
            <w:pPr>
              <w:ind w:left="34"/>
              <w:cnfStyle w:val="0000000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дать характеристику глобальной сети.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привести характеристику каждой системы Интернета;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•   объяснить назначение каждой составляющей адреса </w:t>
            </w:r>
            <w:proofErr w:type="spellStart"/>
            <w:r w:rsidRPr="00AA51A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интер</w:t>
            </w:r>
            <w:r w:rsidRPr="00AA51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нет-ресурса</w:t>
            </w:r>
            <w:proofErr w:type="spellEnd"/>
            <w:r w:rsidRPr="00AA51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корректно общаться в Сети;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•   организовывать телеконференции и соблюдать этику общения;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анализировать электронные письма с точки зрения этики </w:t>
            </w:r>
            <w:r w:rsidRPr="00AA51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сетевого общения;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использовать сокращенные словоформы по необходимости.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•   иска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 xml:space="preserve">ть информационный ресурс по </w:t>
            </w:r>
            <w:r w:rsidRPr="00AA51A5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адресу;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•   искать информационный ресурс по рубрикатору;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•   искать информационный ресурс по ключевым словам;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•   формировать сложный критерий поиска (расширенный по</w:t>
            </w:r>
            <w:r w:rsidRPr="00AA51A5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softHyphen/>
            </w:r>
            <w:r w:rsidRPr="00AA51A5">
              <w:rPr>
                <w:rFonts w:ascii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иск).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•   </w:t>
            </w:r>
            <w:r w:rsidRPr="00AA51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выполнять на собственном компьютере основные организа</w:t>
            </w:r>
            <w:r w:rsidRPr="00AA51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ционные меры информационной безопасности;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   производить автоматическое обновление антивирусных про</w:t>
            </w:r>
            <w:r w:rsidRPr="00AA51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AA51A5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грамм;</w:t>
            </w:r>
          </w:p>
          <w:p w:rsidR="00A2357E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•   соблюдать приведенные в учебнике рекомендации по полу</w:t>
            </w:r>
            <w:r w:rsidRPr="00AA51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AA51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чению достоверной информации.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3.1у</w:t>
            </w:r>
          </w:p>
        </w:tc>
      </w:tr>
      <w:tr w:rsidR="00A2357E" w:rsidTr="00E90C06">
        <w:trPr>
          <w:cnfStyle w:val="000000100000"/>
          <w:trHeight w:val="1499"/>
        </w:trPr>
        <w:tc>
          <w:tcPr>
            <w:cnfStyle w:val="001000000000"/>
            <w:tcW w:w="993" w:type="dxa"/>
            <w:tcBorders>
              <w:bottom w:val="single" w:sz="4" w:space="0" w:color="auto"/>
              <w:right w:val="single" w:sz="4" w:space="0" w:color="4F81BD" w:themeColor="accent1"/>
            </w:tcBorders>
          </w:tcPr>
          <w:p w:rsidR="00E90C06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A2357E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A2357E" w:rsidRDefault="001344D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сервисах Интернета.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сети Интернет, электронная почта, телеконференции, образовательные ресурсы Интернета.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3.2у</w:t>
            </w:r>
          </w:p>
        </w:tc>
      </w:tr>
      <w:tr w:rsidR="00A2357E" w:rsidTr="00E90C06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 передачи информации через Интернет.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Pr="00F43008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Почтовая служба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43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пересылка корреспонденции.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3.3у</w:t>
            </w:r>
          </w:p>
        </w:tc>
      </w:tr>
      <w:tr w:rsidR="00A2357E" w:rsidTr="00E90B8A">
        <w:trPr>
          <w:cnfStyle w:val="000000100000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1344D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сетевого общения.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поведения в сети, общение в чатах, по электронной почте.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3.4у</w:t>
            </w:r>
          </w:p>
        </w:tc>
      </w:tr>
      <w:tr w:rsidR="001344D2" w:rsidTr="00E90B8A">
        <w:trPr>
          <w:trHeight w:val="2576"/>
        </w:trPr>
        <w:tc>
          <w:tcPr>
            <w:cnfStyle w:val="001000000000"/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344D2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7.02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344D2" w:rsidRDefault="001344D2" w:rsidP="001344D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 поиска информации в Интернете.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по адресам.</w:t>
            </w:r>
          </w:p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Поисковые системы.</w:t>
            </w:r>
          </w:p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по рубрикатору поисковой системы.</w:t>
            </w:r>
          </w:p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по ключевым словам.</w:t>
            </w:r>
          </w:p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поиск.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3.5,3.6у</w:t>
            </w:r>
          </w:p>
        </w:tc>
      </w:tr>
      <w:tr w:rsidR="00A2357E" w:rsidTr="00E90B8A">
        <w:trPr>
          <w:cnfStyle w:val="000000100000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E90C06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1344D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21.6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B8A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сетевой технологии работы.</w:t>
            </w:r>
          </w:p>
          <w:p w:rsidR="00A2357E" w:rsidRDefault="001344D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B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</w:t>
            </w:r>
            <w:r w:rsidR="00E90B8A" w:rsidRPr="00E90B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№2 «Информационно-коммуникационные технологии работы в компьютерной сети»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защиты информации. Организационные меры информационной безопасности.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3.7у</w:t>
            </w:r>
          </w:p>
        </w:tc>
      </w:tr>
      <w:tr w:rsidR="00A2357E" w:rsidTr="00C739F1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357E" w:rsidRDefault="00A2357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57E" w:rsidRPr="00046A41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4. Информационная технология представления информации в виде презентаций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04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1344D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технология создания презентации с помощью Мастера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автосодержания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«ТБ в компьютерном классе».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презентаций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04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Шаблоны создания презентаций.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57E" w:rsidRPr="0022080A" w:rsidRDefault="00A2357E" w:rsidP="00A2357E">
            <w:pPr>
              <w:ind w:left="34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*назначение и функциональные возможности приложения;</w:t>
            </w:r>
          </w:p>
          <w:p w:rsidR="00A2357E" w:rsidRPr="0022080A" w:rsidRDefault="00A2357E" w:rsidP="00A2357E">
            <w:pPr>
              <w:shd w:val="clear" w:color="auto" w:fill="FFFFFF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•   </w:t>
            </w:r>
            <w:r w:rsidRPr="0022080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основные объекты презентации;</w:t>
            </w:r>
          </w:p>
          <w:p w:rsidR="00A2357E" w:rsidRPr="0022080A" w:rsidRDefault="00A2357E" w:rsidP="00A2357E">
            <w:pPr>
              <w:shd w:val="clear" w:color="auto" w:fill="FFFFFF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назначение и виды шаблонов для презентации;</w:t>
            </w:r>
          </w:p>
          <w:p w:rsidR="00A2357E" w:rsidRPr="0022080A" w:rsidRDefault="00A2357E" w:rsidP="00A2357E">
            <w:pPr>
              <w:shd w:val="clear" w:color="auto" w:fill="FFFFFF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основные элементы управления презентацией;</w:t>
            </w:r>
          </w:p>
          <w:p w:rsidR="00A2357E" w:rsidRDefault="00A2357E" w:rsidP="00A2357E">
            <w:pPr>
              <w:ind w:left="3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технологию работы с каждым объектом презентации.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57E" w:rsidRPr="0022080A" w:rsidRDefault="00A2357E" w:rsidP="00A2357E">
            <w:pPr>
              <w:ind w:left="34"/>
              <w:jc w:val="center"/>
              <w:cnfStyle w:val="0000001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объекты и инструменты приложения,</w:t>
            </w:r>
          </w:p>
          <w:p w:rsidR="00A2357E" w:rsidRPr="0022080A" w:rsidRDefault="00A2357E" w:rsidP="00A2357E">
            <w:pPr>
              <w:shd w:val="clear" w:color="auto" w:fill="FFFFFF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создавать и оформлять слайды;</w:t>
            </w:r>
          </w:p>
          <w:p w:rsidR="00A2357E" w:rsidRPr="0022080A" w:rsidRDefault="00A2357E" w:rsidP="00A2357E">
            <w:pPr>
              <w:shd w:val="clear" w:color="auto" w:fill="FFFFFF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изменять настройки слайда;</w:t>
            </w:r>
          </w:p>
          <w:p w:rsidR="00A2357E" w:rsidRPr="0022080A" w:rsidRDefault="00A2357E" w:rsidP="00A2357E">
            <w:pPr>
              <w:shd w:val="clear" w:color="auto" w:fill="FFFFFF"/>
              <w:ind w:left="34" w:right="14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•  </w:t>
            </w:r>
            <w:r w:rsidRPr="0022080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выбирать и настраивать анимацию текстового и графиче</w:t>
            </w:r>
            <w:r w:rsidRPr="0022080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22080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ского объектов;</w:t>
            </w:r>
          </w:p>
          <w:p w:rsidR="00A2357E" w:rsidRPr="0022080A" w:rsidRDefault="00A2357E" w:rsidP="00A2357E">
            <w:pPr>
              <w:shd w:val="clear" w:color="auto" w:fill="FFFFFF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вставлять в презентацию звук и видеоклип;</w:t>
            </w:r>
          </w:p>
          <w:p w:rsidR="00A2357E" w:rsidRPr="0022080A" w:rsidRDefault="00A2357E" w:rsidP="00A2357E">
            <w:pPr>
              <w:shd w:val="clear" w:color="auto" w:fill="FFFFFF"/>
              <w:ind w:left="34" w:right="1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   создавать управляющие элементы презентации: интерактив</w:t>
            </w:r>
            <w:r w:rsidRPr="0022080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22080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ное оглавление, кнопки управления, гиперссылки.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4.2у</w:t>
            </w:r>
          </w:p>
        </w:tc>
      </w:tr>
      <w:tr w:rsidR="00A2357E" w:rsidTr="00C739F1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7E" w:rsidRPr="007610A9" w:rsidRDefault="00DD2DC8" w:rsidP="00E9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C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технология создания презентации с помощью Мастера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автосодержания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«ТБ в компьютерном классе».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презентации, заполнение презентации информацией по теме.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4.2у</w:t>
            </w: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E90C06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технология создания презентации с помощью Мастера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автосодержания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тему «ТБ в компьютерном классе».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элементов управления, добавление эффектов анимации.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4.2у</w:t>
            </w:r>
          </w:p>
        </w:tc>
      </w:tr>
      <w:tr w:rsidR="00A2357E" w:rsidTr="00C739F1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 создания презентации по социальной тематике «Компьютер и здоровье школьников».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4.3у</w:t>
            </w: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3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 создания презентации по социальной тематике «Компьютер и здоровье школьников».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Pr="003C0110" w:rsidRDefault="00A2357E" w:rsidP="00A2357E">
            <w:pPr>
              <w:jc w:val="center"/>
              <w:cnfStyle w:val="000000100000"/>
              <w:rPr>
                <w:rFonts w:cs="Times New Roman"/>
                <w:sz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Pr="003C0110" w:rsidRDefault="00A2357E" w:rsidP="00A2357E">
            <w:pPr>
              <w:jc w:val="center"/>
              <w:cnfStyle w:val="000000100000"/>
              <w:rPr>
                <w:rFonts w:cs="Times New Roman"/>
                <w:sz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cs="Times New Roman"/>
              </w:rPr>
            </w:pPr>
            <w:r w:rsidRPr="003C0110">
              <w:rPr>
                <w:rFonts w:cs="Times New Roman"/>
                <w:sz w:val="28"/>
              </w:rPr>
              <w:t>4.3у</w:t>
            </w:r>
          </w:p>
        </w:tc>
      </w:tr>
      <w:tr w:rsidR="00A2357E" w:rsidTr="00C739F1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A2357E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 создания презентации по социальной тематике «Компьютер и здоровье школьников».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Pr="003C0110" w:rsidRDefault="00A2357E" w:rsidP="00A2357E">
            <w:pPr>
              <w:jc w:val="center"/>
              <w:cnfStyle w:val="000000000000"/>
              <w:rPr>
                <w:rFonts w:cs="Times New Roman"/>
                <w:sz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Pr="003C0110" w:rsidRDefault="00A2357E" w:rsidP="00A2357E">
            <w:pPr>
              <w:jc w:val="center"/>
              <w:cnfStyle w:val="000000000000"/>
              <w:rPr>
                <w:rFonts w:cs="Times New Roman"/>
                <w:sz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10">
              <w:rPr>
                <w:rFonts w:cs="Times New Roman"/>
                <w:sz w:val="28"/>
              </w:rPr>
              <w:t>4.3у</w:t>
            </w: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3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 создания презентации по социальной тематике «Компьютер и здоровье школьников».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Pr="003C0110" w:rsidRDefault="00A2357E" w:rsidP="00A2357E">
            <w:pPr>
              <w:jc w:val="center"/>
              <w:cnfStyle w:val="000000100000"/>
              <w:rPr>
                <w:rFonts w:cs="Times New Roman"/>
                <w:sz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Pr="003C0110" w:rsidRDefault="00A2357E" w:rsidP="00A2357E">
            <w:pPr>
              <w:jc w:val="center"/>
              <w:cnfStyle w:val="000000100000"/>
              <w:rPr>
                <w:rFonts w:cs="Times New Roman"/>
                <w:sz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10">
              <w:rPr>
                <w:rFonts w:cs="Times New Roman"/>
                <w:sz w:val="28"/>
              </w:rPr>
              <w:t>4.3у</w:t>
            </w:r>
          </w:p>
        </w:tc>
      </w:tr>
      <w:tr w:rsidR="00A2357E" w:rsidTr="00C739F1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A2357E" w:rsidRDefault="00DD2DC8" w:rsidP="00E9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C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Pr="00DD2DC8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 «Информационная технология представления информации в виде презентаций в среде 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Power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Point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357E" w:rsidRDefault="00A2357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57E" w:rsidRPr="007F6D6F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5. Информационная технология обработки данных в среде табличного процессора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57E" w:rsidTr="00C739F1"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E90C06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обработка массива данных и построение диаграмм.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задачи – обработка результатов вступительных экзаменов.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57E" w:rsidRPr="006F078E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*</w:t>
            </w:r>
            <w:r w:rsidRPr="006F078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назначение и правила формирования логических и простей</w:t>
            </w:r>
            <w:r w:rsidRPr="006F078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  <w:t>ших статистических функций;</w:t>
            </w:r>
          </w:p>
          <w:p w:rsidR="00A2357E" w:rsidRPr="006F078E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F078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•   представление результатов статистической обработки в виде </w:t>
            </w:r>
            <w:r w:rsidRPr="006F078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разнотипных диаграмм;</w:t>
            </w:r>
          </w:p>
          <w:p w:rsidR="00A2357E" w:rsidRPr="006F078E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F07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как правильно структурировать информацию для статисти</w:t>
            </w:r>
            <w:r w:rsidRPr="006F07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6F078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ческой обработки данных и их анализа.</w:t>
            </w:r>
          </w:p>
          <w:p w:rsidR="00A2357E" w:rsidRPr="006F078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57E" w:rsidRPr="006F078E" w:rsidRDefault="00A2357E" w:rsidP="00A2357E">
            <w:pPr>
              <w:shd w:val="clear" w:color="auto" w:fill="FFFFFF"/>
              <w:ind w:left="17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*</w:t>
            </w:r>
            <w:r w:rsidRPr="006F078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применять технологию формирования логических и про</w:t>
            </w:r>
            <w:r w:rsidRPr="006F078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6F078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стейших статистических функций;</w:t>
            </w:r>
          </w:p>
          <w:p w:rsidR="00A2357E" w:rsidRPr="006F078E" w:rsidRDefault="00A2357E" w:rsidP="00A2357E">
            <w:pPr>
              <w:shd w:val="clear" w:color="auto" w:fill="FFFFFF"/>
              <w:ind w:left="17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F078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•   использовать технологию представления информации в виде </w:t>
            </w:r>
            <w:r w:rsidRPr="006F078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диаграмм;</w:t>
            </w:r>
          </w:p>
          <w:p w:rsidR="00A2357E" w:rsidRPr="006F078E" w:rsidRDefault="00A2357E" w:rsidP="00A2357E">
            <w:pPr>
              <w:shd w:val="clear" w:color="auto" w:fill="FFFFFF"/>
              <w:ind w:left="17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F078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   проводить анализ полученных результатов </w:t>
            </w:r>
            <w:r w:rsidRPr="006F078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обработки мас</w:t>
            </w:r>
            <w:r w:rsidRPr="006F078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6F078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сивов данных.</w:t>
            </w:r>
          </w:p>
          <w:p w:rsidR="00A2357E" w:rsidRPr="006F078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5.1у</w:t>
            </w: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A2357E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обработка массива данных и построение диаграмм.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статистики.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5.1у</w:t>
            </w:r>
          </w:p>
        </w:tc>
      </w:tr>
      <w:tr w:rsidR="00E90C06" w:rsidTr="00C739F1">
        <w:tc>
          <w:tcPr>
            <w:cnfStyle w:val="001000000000"/>
            <w:tcW w:w="993" w:type="dxa"/>
            <w:vMerge w:val="restart"/>
            <w:tcBorders>
              <w:right w:val="single" w:sz="4" w:space="0" w:color="4F81BD" w:themeColor="accent1"/>
            </w:tcBorders>
          </w:tcPr>
          <w:p w:rsidR="00E90C06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26" w:type="dxa"/>
            <w:vMerge w:val="restart"/>
            <w:tcBorders>
              <w:right w:val="single" w:sz="4" w:space="0" w:color="4F81BD" w:themeColor="accent1"/>
            </w:tcBorders>
            <w:vAlign w:val="center"/>
            <w:hideMark/>
          </w:tcPr>
          <w:p w:rsidR="00E90C06" w:rsidRDefault="00E90C06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</w:t>
            </w:r>
          </w:p>
        </w:tc>
        <w:tc>
          <w:tcPr>
            <w:tcW w:w="22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C06" w:rsidRDefault="00E90C06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обработка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массива данных и построение диаграмм.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C06" w:rsidRDefault="00E90C06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результатов статистической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обработки данных.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06" w:rsidRDefault="00E90C06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06" w:rsidRDefault="00E90C06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0C06" w:rsidRDefault="00E90C06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5.1у</w:t>
            </w:r>
          </w:p>
        </w:tc>
      </w:tr>
      <w:tr w:rsidR="00E90C06" w:rsidTr="00A57FDD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single" w:sz="4" w:space="0" w:color="auto"/>
              <w:right w:val="single" w:sz="4" w:space="0" w:color="4F81BD" w:themeColor="accent1"/>
            </w:tcBorders>
          </w:tcPr>
          <w:p w:rsidR="00E90C06" w:rsidRDefault="00E90C06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E90C06" w:rsidRDefault="00E90C06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06" w:rsidRDefault="00E90C06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06" w:rsidRDefault="00E90C06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06" w:rsidRDefault="00E90C06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06" w:rsidRDefault="00E90C06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90C06" w:rsidRDefault="00E90C06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5.1у</w:t>
            </w:r>
          </w:p>
        </w:tc>
      </w:tr>
      <w:tr w:rsidR="00A2357E" w:rsidTr="00C739F1"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D51B5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D51B5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1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Pr="00DD2DC8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№4 «Информационная технология обработки данных в среде табличного процессора 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Excel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57E" w:rsidRPr="00DD2DC8" w:rsidRDefault="00A2357E" w:rsidP="00A2357E"/>
    <w:p w:rsidR="00A2357E" w:rsidRDefault="00A2357E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C739F1" w:rsidRDefault="00C739F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D51B5E" w:rsidRPr="00D51B5E" w:rsidRDefault="00D51B5E" w:rsidP="00D51B5E">
      <w:pPr>
        <w:rPr>
          <w:color w:val="FF0000"/>
        </w:rPr>
      </w:pPr>
      <w:r w:rsidRPr="00D51B5E">
        <w:rPr>
          <w:color w:val="FF0000"/>
        </w:rPr>
        <w:t>В связи с выходным днём:  2.09 тема</w:t>
      </w:r>
      <w:r>
        <w:rPr>
          <w:color w:val="FF0000"/>
        </w:rPr>
        <w:t xml:space="preserve"> «</w:t>
      </w:r>
      <w:r w:rsidRPr="00D51B5E">
        <w:rPr>
          <w:color w:val="FF0000"/>
        </w:rPr>
        <w:t xml:space="preserve"> </w:t>
      </w:r>
      <w:r w:rsidRPr="00D51B5E">
        <w:rPr>
          <w:rFonts w:ascii="Times New Roman" w:hAnsi="Times New Roman" w:cs="Times New Roman"/>
          <w:color w:val="FF0000"/>
        </w:rPr>
        <w:t>Статистическая обработка массива данных и построение диаграмм</w:t>
      </w:r>
      <w:r>
        <w:rPr>
          <w:rFonts w:ascii="Times New Roman" w:hAnsi="Times New Roman" w:cs="Times New Roman"/>
          <w:color w:val="FF0000"/>
        </w:rPr>
        <w:t>»</w:t>
      </w:r>
      <w:r w:rsidRPr="00D51B5E">
        <w:rPr>
          <w:rFonts w:ascii="Times New Roman" w:hAnsi="Times New Roman" w:cs="Times New Roman"/>
          <w:color w:val="FF0000"/>
        </w:rPr>
        <w:t xml:space="preserve"> </w:t>
      </w:r>
      <w:r w:rsidRPr="00D51B5E">
        <w:rPr>
          <w:color w:val="FF0000"/>
        </w:rPr>
        <w:t>сокращена на 1 час.</w:t>
      </w:r>
    </w:p>
    <w:p w:rsidR="00C739F1" w:rsidRDefault="00C739F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C739F1" w:rsidRDefault="00C739F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C739F1" w:rsidRDefault="00C739F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E90B8A" w:rsidRDefault="00E90B8A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E90B8A" w:rsidRDefault="00E90B8A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E90B8A" w:rsidRDefault="00E90B8A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E90B8A" w:rsidRDefault="00E90B8A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E90B8A" w:rsidRDefault="00E90B8A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E90B8A" w:rsidRDefault="00E90B8A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E90B8A" w:rsidRDefault="00E90B8A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DD2DC8" w:rsidRDefault="00DD2DC8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E90B8A" w:rsidRDefault="00E90B8A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D51B5E" w:rsidRDefault="00D51B5E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D51B5E" w:rsidRDefault="00D51B5E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C739F1" w:rsidRDefault="00C739F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C739F1" w:rsidRDefault="00C739F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C739F1" w:rsidRDefault="00C739F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C739F1" w:rsidRDefault="00C739F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C739F1" w:rsidRDefault="00C739F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C739F1" w:rsidRPr="009403BD" w:rsidRDefault="00C739F1" w:rsidP="00C739F1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lastRenderedPageBreak/>
        <w:t xml:space="preserve">График прохождения учебного материала по </w:t>
      </w:r>
      <w:r>
        <w:rPr>
          <w:i/>
          <w:szCs w:val="28"/>
        </w:rPr>
        <w:t>информатике и икт</w:t>
      </w:r>
    </w:p>
    <w:p w:rsidR="00C739F1" w:rsidRPr="009403BD" w:rsidRDefault="00C739F1" w:rsidP="00C739F1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t xml:space="preserve">в </w:t>
      </w:r>
      <w:r>
        <w:rPr>
          <w:i/>
          <w:szCs w:val="28"/>
        </w:rPr>
        <w:t>10</w:t>
      </w:r>
      <w:r w:rsidRPr="009403BD">
        <w:rPr>
          <w:i/>
          <w:szCs w:val="28"/>
        </w:rPr>
        <w:t xml:space="preserve"> классе.</w:t>
      </w:r>
    </w:p>
    <w:p w:rsidR="00C739F1" w:rsidRPr="009403BD" w:rsidRDefault="00C739F1" w:rsidP="00C739F1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>(</w:t>
      </w:r>
      <w:r w:rsidR="00D51B5E">
        <w:rPr>
          <w:sz w:val="28"/>
          <w:szCs w:val="28"/>
        </w:rPr>
        <w:t>1 час</w:t>
      </w:r>
      <w:r w:rsidRPr="009403BD">
        <w:rPr>
          <w:sz w:val="28"/>
          <w:szCs w:val="28"/>
        </w:rPr>
        <w:t xml:space="preserve"> в неделю, всего </w:t>
      </w:r>
      <w:r w:rsidR="00D51B5E">
        <w:rPr>
          <w:sz w:val="28"/>
          <w:szCs w:val="28"/>
        </w:rPr>
        <w:t>33</w:t>
      </w:r>
      <w:r w:rsidRPr="009403BD">
        <w:rPr>
          <w:sz w:val="28"/>
          <w:szCs w:val="28"/>
        </w:rPr>
        <w:t xml:space="preserve"> час</w:t>
      </w:r>
      <w:r w:rsidR="00D51B5E">
        <w:rPr>
          <w:sz w:val="28"/>
          <w:szCs w:val="28"/>
        </w:rPr>
        <w:t>а</w:t>
      </w:r>
      <w:r w:rsidRPr="009403BD">
        <w:rPr>
          <w:sz w:val="28"/>
          <w:szCs w:val="28"/>
        </w:rPr>
        <w:t>)</w:t>
      </w:r>
    </w:p>
    <w:p w:rsidR="00C739F1" w:rsidRPr="009403BD" w:rsidRDefault="00C739F1" w:rsidP="00C739F1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 xml:space="preserve">По учебнику физики авт. </w:t>
      </w:r>
      <w:r>
        <w:rPr>
          <w:sz w:val="28"/>
          <w:szCs w:val="28"/>
        </w:rPr>
        <w:t>Н.В. Макарова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2433"/>
        <w:gridCol w:w="5859"/>
        <w:gridCol w:w="1762"/>
        <w:gridCol w:w="2702"/>
      </w:tblGrid>
      <w:tr w:rsidR="00C739F1" w:rsidRPr="009403BD" w:rsidTr="00BD761F">
        <w:tc>
          <w:tcPr>
            <w:tcW w:w="685" w:type="pct"/>
            <w:vAlign w:val="center"/>
          </w:tcPr>
          <w:p w:rsidR="00C739F1" w:rsidRPr="009403BD" w:rsidRDefault="00C739F1" w:rsidP="00DA1B37">
            <w:pPr>
              <w:pStyle w:val="a6"/>
              <w:ind w:left="0" w:right="10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823" w:type="pct"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1982" w:type="pct"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596" w:type="pct"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по </w:t>
            </w:r>
            <w:proofErr w:type="spellStart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прогр</w:t>
            </w:r>
            <w:proofErr w:type="spellEnd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4" w:type="pct"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C739F1" w:rsidRPr="009403BD" w:rsidTr="00BD761F">
        <w:tc>
          <w:tcPr>
            <w:tcW w:w="685" w:type="pct"/>
            <w:vMerge w:val="restart"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" w:type="pct"/>
            <w:vAlign w:val="center"/>
          </w:tcPr>
          <w:p w:rsidR="00C739F1" w:rsidRPr="009403BD" w:rsidRDefault="00DD2DC8" w:rsidP="00D51B5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6.09-</w:t>
            </w:r>
            <w:r w:rsidR="00D51B5E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982" w:type="pct"/>
            <w:vAlign w:val="center"/>
          </w:tcPr>
          <w:p w:rsidR="00C739F1" w:rsidRPr="009403BD" w:rsidRDefault="00C739F1" w:rsidP="00DA1B37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процессы, модели, объекты</w:t>
            </w:r>
          </w:p>
        </w:tc>
        <w:tc>
          <w:tcPr>
            <w:tcW w:w="596" w:type="pct"/>
            <w:vAlign w:val="center"/>
          </w:tcPr>
          <w:p w:rsidR="00C739F1" w:rsidRPr="009403BD" w:rsidRDefault="00E90B8A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4" w:type="pct"/>
            <w:vAlign w:val="center"/>
          </w:tcPr>
          <w:p w:rsidR="00C739F1" w:rsidRPr="009403BD" w:rsidRDefault="00C739F1" w:rsidP="007F3D7A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 – </w:t>
            </w:r>
            <w:r w:rsidR="00DD2DC8">
              <w:rPr>
                <w:rFonts w:ascii="Times New Roman" w:hAnsi="Times New Roman"/>
                <w:sz w:val="28"/>
                <w:szCs w:val="28"/>
              </w:rPr>
              <w:t>2</w:t>
            </w:r>
            <w:r w:rsidR="007F3D7A"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</w:tr>
      <w:tr w:rsidR="00C739F1" w:rsidRPr="009403BD" w:rsidTr="00BD761F">
        <w:tc>
          <w:tcPr>
            <w:tcW w:w="685" w:type="pct"/>
            <w:vMerge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DD2DC8" w:rsidRPr="009403BD" w:rsidRDefault="00D51B5E" w:rsidP="00D51B5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13.12-20.12</w:t>
            </w:r>
          </w:p>
        </w:tc>
        <w:tc>
          <w:tcPr>
            <w:tcW w:w="1982" w:type="pct"/>
            <w:vAlign w:val="center"/>
          </w:tcPr>
          <w:p w:rsidR="00C739F1" w:rsidRPr="004035D6" w:rsidRDefault="00C739F1" w:rsidP="00DA1B37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Работы с объектами текстового документа в среде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596" w:type="pct"/>
            <w:vAlign w:val="center"/>
          </w:tcPr>
          <w:p w:rsidR="00C739F1" w:rsidRPr="009403BD" w:rsidRDefault="00E90B8A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4" w:type="pct"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9F1" w:rsidRPr="009403BD" w:rsidTr="00BD761F">
        <w:tc>
          <w:tcPr>
            <w:tcW w:w="685" w:type="pct"/>
            <w:vMerge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DD2DC8" w:rsidRDefault="00DD2DC8" w:rsidP="009A47A6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982" w:type="pct"/>
            <w:vAlign w:val="center"/>
          </w:tcPr>
          <w:p w:rsidR="00C739F1" w:rsidRDefault="00C739F1" w:rsidP="00DA1B37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 работы в компьютерной сети.</w:t>
            </w:r>
          </w:p>
        </w:tc>
        <w:tc>
          <w:tcPr>
            <w:tcW w:w="596" w:type="pct"/>
            <w:vAlign w:val="center"/>
          </w:tcPr>
          <w:p w:rsidR="00C739F1" w:rsidRDefault="00D51B5E" w:rsidP="009D77AB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  <w:vAlign w:val="center"/>
          </w:tcPr>
          <w:p w:rsidR="00C739F1" w:rsidRPr="009403BD" w:rsidRDefault="00C739F1" w:rsidP="007F3D7A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DC8" w:rsidRPr="009403BD" w:rsidTr="00BD761F">
        <w:tc>
          <w:tcPr>
            <w:tcW w:w="685" w:type="pct"/>
            <w:vMerge w:val="restart"/>
            <w:vAlign w:val="center"/>
          </w:tcPr>
          <w:p w:rsidR="00DD2DC8" w:rsidRPr="009403BD" w:rsidRDefault="00DD2DC8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pct"/>
            <w:vAlign w:val="center"/>
          </w:tcPr>
          <w:p w:rsidR="00DD2DC8" w:rsidRPr="009403BD" w:rsidRDefault="00DD2DC8" w:rsidP="00D51B5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17.01-</w:t>
            </w:r>
            <w:r w:rsidR="00D51B5E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982" w:type="pct"/>
            <w:vAlign w:val="center"/>
          </w:tcPr>
          <w:p w:rsidR="00DD2DC8" w:rsidRDefault="00DD2DC8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 работы в компьютерной сети.</w:t>
            </w:r>
          </w:p>
        </w:tc>
        <w:tc>
          <w:tcPr>
            <w:tcW w:w="596" w:type="pct"/>
            <w:vAlign w:val="center"/>
          </w:tcPr>
          <w:p w:rsidR="00DD2DC8" w:rsidRDefault="00D51B5E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4" w:type="pct"/>
            <w:vAlign w:val="center"/>
          </w:tcPr>
          <w:p w:rsidR="00DD2DC8" w:rsidRDefault="00DD2DC8" w:rsidP="00D51B5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 – </w:t>
            </w:r>
            <w:r w:rsidR="00D51B5E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DD2DC8" w:rsidRPr="009403BD" w:rsidTr="00BD761F">
        <w:tc>
          <w:tcPr>
            <w:tcW w:w="685" w:type="pct"/>
            <w:vMerge/>
            <w:vAlign w:val="center"/>
          </w:tcPr>
          <w:p w:rsidR="00DD2DC8" w:rsidRPr="009403BD" w:rsidRDefault="00DD2DC8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DD2DC8" w:rsidRPr="009403BD" w:rsidRDefault="00D51B5E" w:rsidP="00D51B5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D2DC8">
              <w:rPr>
                <w:rFonts w:ascii="Times New Roman" w:hAnsi="Times New Roman"/>
                <w:sz w:val="28"/>
                <w:szCs w:val="28"/>
              </w:rPr>
              <w:t>.02-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D2DC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982" w:type="pct"/>
            <w:vAlign w:val="center"/>
          </w:tcPr>
          <w:p w:rsidR="00DD2DC8" w:rsidRPr="009403BD" w:rsidRDefault="00DD2DC8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представления информации виде презентации в среде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403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596" w:type="pct"/>
            <w:vAlign w:val="center"/>
          </w:tcPr>
          <w:p w:rsidR="00DD2DC8" w:rsidRPr="009403BD" w:rsidRDefault="00DD2DC8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4" w:type="pct"/>
            <w:vAlign w:val="center"/>
          </w:tcPr>
          <w:p w:rsidR="00DD2DC8" w:rsidRPr="009403BD" w:rsidRDefault="00DD2DC8" w:rsidP="00D51B5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 – 1</w:t>
            </w:r>
            <w:r w:rsidR="00D51B5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DD2DC8" w:rsidRPr="009403BD" w:rsidTr="009D6DCE">
        <w:trPr>
          <w:trHeight w:val="654"/>
        </w:trPr>
        <w:tc>
          <w:tcPr>
            <w:tcW w:w="685" w:type="pct"/>
            <w:vMerge/>
            <w:vAlign w:val="center"/>
          </w:tcPr>
          <w:p w:rsidR="00DD2DC8" w:rsidRPr="009403BD" w:rsidRDefault="00DD2DC8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DD2DC8" w:rsidRPr="009403BD" w:rsidRDefault="00D51B5E" w:rsidP="00D51B5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D2DC8">
              <w:rPr>
                <w:rFonts w:ascii="Times New Roman" w:hAnsi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D2DC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82" w:type="pct"/>
            <w:vAlign w:val="center"/>
          </w:tcPr>
          <w:p w:rsidR="00DD2DC8" w:rsidRPr="009403BD" w:rsidRDefault="00DD2DC8" w:rsidP="00DA1B37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обработки данных в среде табличного процессора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</w:p>
        </w:tc>
        <w:tc>
          <w:tcPr>
            <w:tcW w:w="596" w:type="pct"/>
            <w:vAlign w:val="center"/>
          </w:tcPr>
          <w:p w:rsidR="00DD2DC8" w:rsidRPr="009403BD" w:rsidRDefault="00D51B5E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4" w:type="pct"/>
            <w:vAlign w:val="center"/>
          </w:tcPr>
          <w:p w:rsidR="00DD2DC8" w:rsidRPr="009403BD" w:rsidRDefault="00DD2DC8" w:rsidP="00DD2DC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 – 23.05</w:t>
            </w:r>
          </w:p>
        </w:tc>
      </w:tr>
      <w:tr w:rsidR="00BD761F" w:rsidRPr="009403BD" w:rsidTr="00BD761F">
        <w:tc>
          <w:tcPr>
            <w:tcW w:w="685" w:type="pct"/>
            <w:vAlign w:val="center"/>
          </w:tcPr>
          <w:p w:rsidR="00BD761F" w:rsidRPr="009403BD" w:rsidRDefault="00BD761F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3" w:type="pct"/>
            <w:vAlign w:val="center"/>
          </w:tcPr>
          <w:p w:rsidR="00BD761F" w:rsidRPr="009403BD" w:rsidRDefault="00BD761F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pct"/>
            <w:vAlign w:val="center"/>
          </w:tcPr>
          <w:p w:rsidR="00BD761F" w:rsidRPr="009403BD" w:rsidRDefault="00BD761F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BD761F" w:rsidRPr="009403BD" w:rsidRDefault="00BD761F" w:rsidP="00D51B5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51B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4" w:type="pct"/>
            <w:vAlign w:val="center"/>
          </w:tcPr>
          <w:p w:rsidR="00BD761F" w:rsidRPr="009403BD" w:rsidRDefault="00BD761F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739F1" w:rsidRPr="009403BD" w:rsidRDefault="00C739F1" w:rsidP="00C739F1">
      <w:pPr>
        <w:pStyle w:val="a6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84"/>
      </w:tblGrid>
      <w:tr w:rsidR="00C739F1" w:rsidRPr="009403BD" w:rsidTr="00DA1B37">
        <w:trPr>
          <w:jc w:val="center"/>
        </w:trPr>
        <w:tc>
          <w:tcPr>
            <w:tcW w:w="1526" w:type="dxa"/>
            <w:vAlign w:val="center"/>
          </w:tcPr>
          <w:p w:rsidR="00C739F1" w:rsidRPr="009403BD" w:rsidRDefault="00C739F1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полугодие</w:t>
            </w:r>
          </w:p>
        </w:tc>
        <w:tc>
          <w:tcPr>
            <w:tcW w:w="1843" w:type="dxa"/>
            <w:vAlign w:val="center"/>
          </w:tcPr>
          <w:p w:rsidR="00C739F1" w:rsidRPr="009403BD" w:rsidRDefault="00C739F1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C739F1" w:rsidRPr="009403BD" w:rsidRDefault="00C739F1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контрольные</w:t>
            </w:r>
          </w:p>
        </w:tc>
      </w:tr>
      <w:tr w:rsidR="00C739F1" w:rsidRPr="009403BD" w:rsidTr="00DA1B37">
        <w:trPr>
          <w:jc w:val="center"/>
        </w:trPr>
        <w:tc>
          <w:tcPr>
            <w:tcW w:w="1526" w:type="dxa"/>
            <w:vAlign w:val="center"/>
          </w:tcPr>
          <w:p w:rsidR="00C739F1" w:rsidRPr="009403BD" w:rsidRDefault="00C739F1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739F1" w:rsidRPr="009403BD" w:rsidRDefault="004E52A8" w:rsidP="00D51B5E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="00D51B5E">
              <w:rPr>
                <w:sz w:val="1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C739F1" w:rsidRPr="009403BD" w:rsidRDefault="004E52A8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</w:tr>
      <w:tr w:rsidR="00C739F1" w:rsidRPr="009403BD" w:rsidTr="00DA1B37">
        <w:trPr>
          <w:jc w:val="center"/>
        </w:trPr>
        <w:tc>
          <w:tcPr>
            <w:tcW w:w="1526" w:type="dxa"/>
            <w:vAlign w:val="center"/>
          </w:tcPr>
          <w:p w:rsidR="00C739F1" w:rsidRPr="009403BD" w:rsidRDefault="00C739F1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739F1" w:rsidRPr="009403BD" w:rsidRDefault="004E52A8" w:rsidP="007F3D7A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C739F1" w:rsidRPr="009403BD" w:rsidRDefault="004E52A8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</w:tr>
      <w:tr w:rsidR="00C739F1" w:rsidRPr="009403BD" w:rsidTr="00BD761F">
        <w:trPr>
          <w:trHeight w:val="241"/>
          <w:jc w:val="center"/>
        </w:trPr>
        <w:tc>
          <w:tcPr>
            <w:tcW w:w="1526" w:type="dxa"/>
            <w:vAlign w:val="center"/>
          </w:tcPr>
          <w:p w:rsidR="00C739F1" w:rsidRPr="009403BD" w:rsidRDefault="00C739F1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C739F1" w:rsidRPr="009403BD" w:rsidRDefault="00BD761F" w:rsidP="00D51B5E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  <w:r w:rsidR="00D51B5E">
              <w:rPr>
                <w:sz w:val="1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C739F1" w:rsidRPr="009403BD" w:rsidRDefault="00BD761F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</w:tr>
    </w:tbl>
    <w:p w:rsidR="00C739F1" w:rsidRDefault="00C739F1" w:rsidP="00C739F1">
      <w:pPr>
        <w:contextualSpacing/>
        <w:rPr>
          <w:sz w:val="28"/>
          <w:szCs w:val="28"/>
        </w:rPr>
      </w:pPr>
    </w:p>
    <w:p w:rsidR="00BD761F" w:rsidRDefault="00BD761F" w:rsidP="00C739F1">
      <w:pPr>
        <w:contextualSpacing/>
        <w:rPr>
          <w:sz w:val="28"/>
          <w:szCs w:val="28"/>
        </w:rPr>
      </w:pPr>
    </w:p>
    <w:p w:rsidR="00BD761F" w:rsidRPr="009403BD" w:rsidRDefault="00BD761F" w:rsidP="00C739F1">
      <w:pPr>
        <w:contextualSpacing/>
        <w:rPr>
          <w:sz w:val="28"/>
          <w:szCs w:val="28"/>
        </w:rPr>
      </w:pPr>
    </w:p>
    <w:p w:rsidR="00C739F1" w:rsidRDefault="00C739F1" w:rsidP="00C739F1"/>
    <w:p w:rsidR="00BD761F" w:rsidRDefault="00BD761F" w:rsidP="00C739F1"/>
    <w:p w:rsidR="00C739F1" w:rsidRDefault="00C739F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E31D65" w:rsidRPr="00B53811" w:rsidRDefault="00577008" w:rsidP="00321FD0">
      <w:pPr>
        <w:rPr>
          <w:b/>
          <w:i/>
          <w:sz w:val="36"/>
          <w:szCs w:val="32"/>
        </w:rPr>
      </w:pPr>
      <w:r w:rsidRPr="00577008">
        <w:rPr>
          <w:lang w:val="en-US"/>
        </w:rPr>
        <w:lastRenderedPageBreak/>
        <w:pict>
          <v:shape id="_x0000_i1025" type="#_x0000_t158" style="width:3in;height:52.35pt" fillcolor="#3cf" strokecolor="#009" strokeweight="1pt">
            <v:shadow on="t" color="#009" offset="7pt,-7pt"/>
            <v:textpath style="font-family:&quot;Impact&quot;;font-weight:bold;font-style:italic;v-text-spacing:52429f;v-text-kern:t" trim="t" fitpath="t" xscale="f" string="11 класс"/>
          </v:shape>
        </w:pict>
      </w:r>
      <w:r w:rsidR="00E31D65" w:rsidRPr="00B53811">
        <w:rPr>
          <w:b/>
          <w:i/>
          <w:sz w:val="36"/>
          <w:szCs w:val="32"/>
        </w:rPr>
        <w:t>Тематическое планирование.</w:t>
      </w:r>
    </w:p>
    <w:tbl>
      <w:tblPr>
        <w:tblStyle w:val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4"/>
        <w:gridCol w:w="2902"/>
        <w:gridCol w:w="2472"/>
        <w:gridCol w:w="808"/>
      </w:tblGrid>
      <w:tr w:rsidR="00E31D65" w:rsidRPr="003E081A" w:rsidTr="00DA1B37">
        <w:trPr>
          <w:cnfStyle w:val="100000000000"/>
        </w:trPr>
        <w:tc>
          <w:tcPr>
            <w:cnfStyle w:val="001000000000"/>
            <w:tcW w:w="0" w:type="auto"/>
            <w:vMerge w:val="restart"/>
            <w:vAlign w:val="center"/>
          </w:tcPr>
          <w:p w:rsidR="00E31D65" w:rsidRPr="003E081A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1A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3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081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31D65" w:rsidRPr="003E081A" w:rsidTr="00DA1B37">
        <w:trPr>
          <w:cnfStyle w:val="000000100000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31D65" w:rsidRPr="003E081A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В некомпьютерном классе (</w:t>
            </w:r>
            <w:proofErr w:type="spellStart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теория+практика</w:t>
            </w:r>
            <w:proofErr w:type="spellEnd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В компьютерном класс</w:t>
            </w:r>
            <w:proofErr w:type="gramStart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е(</w:t>
            </w:r>
            <w:proofErr w:type="gramEnd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практика)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gridSpan w:val="4"/>
            <w:vAlign w:val="center"/>
          </w:tcPr>
          <w:p w:rsidR="00E31D65" w:rsidRPr="003E081A" w:rsidRDefault="00E31D65" w:rsidP="00321FD0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</w:rPr>
            </w:pPr>
            <w:r w:rsidRPr="002C18A8">
              <w:rPr>
                <w:sz w:val="28"/>
                <w:szCs w:val="28"/>
              </w:rPr>
              <w:t>Информационная картина мира.</w:t>
            </w:r>
            <w:r w:rsidR="00321FD0">
              <w:rPr>
                <w:sz w:val="28"/>
                <w:szCs w:val="28"/>
              </w:rPr>
              <w:t xml:space="preserve"> </w:t>
            </w:r>
            <w:r w:rsidRPr="002C18A8">
              <w:rPr>
                <w:sz w:val="28"/>
                <w:szCs w:val="28"/>
              </w:rPr>
              <w:t>Раздел 1. Основы социальной информатики.</w:t>
            </w:r>
            <w:r>
              <w:rPr>
                <w:sz w:val="28"/>
                <w:szCs w:val="28"/>
              </w:rPr>
              <w:t xml:space="preserve"> (</w:t>
            </w:r>
            <w:r w:rsidR="00B753C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</w:tr>
      <w:tr w:rsidR="00321FD0" w:rsidRPr="003E081A" w:rsidTr="00321FD0">
        <w:trPr>
          <w:cnfStyle w:val="000000100000"/>
          <w:trHeight w:val="1295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21FD0" w:rsidRPr="003E081A" w:rsidRDefault="00321FD0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-1.4</w:t>
            </w:r>
            <w:proofErr w:type="gram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т индустриального общества к информационному.</w:t>
            </w:r>
            <w:r w:rsidRPr="0032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proofErr w:type="spellStart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proofErr w:type="gramStart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тические</w:t>
            </w:r>
            <w:proofErr w:type="spellEnd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 xml:space="preserve"> и правовые нормы информационной деятельности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езопасность</w:t>
            </w:r>
            <w:proofErr w:type="spellEnd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21FD0" w:rsidRPr="003E081A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1FD0" w:rsidRPr="003E081A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21FD0" w:rsidRPr="003E081A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1FD0" w:rsidRPr="003E081A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FD0" w:rsidRPr="003E081A" w:rsidTr="00A57FDD">
        <w:trPr>
          <w:trHeight w:val="654"/>
        </w:trPr>
        <w:tc>
          <w:tcPr>
            <w:cnfStyle w:val="001000000000"/>
            <w:tcW w:w="0" w:type="auto"/>
            <w:vAlign w:val="center"/>
          </w:tcPr>
          <w:p w:rsidR="00321FD0" w:rsidRPr="003E081A" w:rsidRDefault="00321FD0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1.5-1.6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 в базах данных.</w:t>
            </w:r>
          </w:p>
        </w:tc>
        <w:tc>
          <w:tcPr>
            <w:tcW w:w="0" w:type="auto"/>
            <w:vAlign w:val="center"/>
          </w:tcPr>
          <w:p w:rsidR="00321FD0" w:rsidRPr="003E081A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21FD0" w:rsidRPr="003E081A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21FD0" w:rsidRPr="003E081A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Pr="00055847" w:rsidRDefault="00E31D65" w:rsidP="00321FD0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</w:rPr>
            </w:pPr>
            <w:r w:rsidRPr="00055847">
              <w:rPr>
                <w:sz w:val="28"/>
                <w:szCs w:val="28"/>
              </w:rPr>
              <w:t>Программное обеспечение информационных технологий.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gridSpan w:val="4"/>
            <w:vAlign w:val="center"/>
          </w:tcPr>
          <w:p w:rsidR="00E31D65" w:rsidRPr="003E081A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Раздел 3. Информационная технология автоматизированной обработки текстовых документов.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5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31D65" w:rsidRPr="00B2038D" w:rsidRDefault="00E31D65" w:rsidP="00321FD0">
            <w:pPr>
              <w:pStyle w:val="a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3.1 </w:t>
            </w:r>
            <w:r w:rsidRPr="002C18A8">
              <w:rPr>
                <w:sz w:val="28"/>
                <w:szCs w:val="28"/>
              </w:rPr>
              <w:t>Автоматизация редактирования.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vAlign w:val="center"/>
          </w:tcPr>
          <w:p w:rsidR="00E31D65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3.2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Автоматизация форматирования.</w:t>
            </w:r>
          </w:p>
        </w:tc>
        <w:tc>
          <w:tcPr>
            <w:tcW w:w="0" w:type="auto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31D65" w:rsidRPr="003E081A" w:rsidRDefault="00B753CC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31D65" w:rsidRPr="003E081A" w:rsidRDefault="00B753CC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Pr="003E081A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Раздел 4. Информационная технология хранения данных.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1F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vAlign w:val="center"/>
          </w:tcPr>
          <w:p w:rsidR="00E31D65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4.1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Представление о БД.</w:t>
            </w:r>
          </w:p>
        </w:tc>
        <w:tc>
          <w:tcPr>
            <w:tcW w:w="0" w:type="auto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31D65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4.2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Виды моделей данных.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Pr="003E081A" w:rsidRDefault="00B753CC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Pr="003E081A" w:rsidRDefault="00B753CC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vAlign w:val="center"/>
          </w:tcPr>
          <w:p w:rsidR="00E31D65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4.3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 xml:space="preserve">СУБД </w:t>
            </w:r>
            <w:r w:rsidRPr="002C1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31D65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C83">
              <w:rPr>
                <w:rFonts w:ascii="Times New Roman" w:hAnsi="Times New Roman" w:cs="Times New Roman"/>
                <w:sz w:val="28"/>
                <w:szCs w:val="28"/>
              </w:rPr>
              <w:t xml:space="preserve">4.4,4.5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Этапы разработки БД. Этапы разработки БД «Географические объекты».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B753CC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vAlign w:val="center"/>
          </w:tcPr>
          <w:p w:rsidR="00E31D65" w:rsidRPr="002C18A8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4.6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БД в СУБД </w:t>
            </w:r>
            <w:r w:rsidRPr="002C1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31D65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31D65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31D65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31D65" w:rsidRPr="002C18A8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4.7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БД в СУБД </w:t>
            </w:r>
            <w:r w:rsidRPr="002C1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gridSpan w:val="4"/>
            <w:vAlign w:val="center"/>
          </w:tcPr>
          <w:p w:rsidR="00E31D65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 xml:space="preserve">Раздел 5. Основы программирования в среде </w:t>
            </w:r>
            <w:r w:rsidRPr="002C1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1F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31D65" w:rsidRPr="002C18A8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5.1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Цикл с параметром.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vAlign w:val="center"/>
          </w:tcPr>
          <w:p w:rsidR="00E31D65" w:rsidRPr="002C18A8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5.2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Условный оператор.</w:t>
            </w:r>
          </w:p>
        </w:tc>
        <w:tc>
          <w:tcPr>
            <w:tcW w:w="0" w:type="auto"/>
            <w:vAlign w:val="center"/>
          </w:tcPr>
          <w:p w:rsidR="00E31D65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31D65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31D65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31D65" w:rsidRPr="002C18A8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gramStart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кл с пр</w:t>
            </w:r>
            <w:proofErr w:type="gramEnd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едусловием и постусловием.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vAlign w:val="center"/>
          </w:tcPr>
          <w:p w:rsidR="00E31D65" w:rsidRPr="002C18A8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E31D65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31D65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E31D65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31D65" w:rsidRPr="00B53811" w:rsidRDefault="00E31D65" w:rsidP="00E31D65">
      <w:pPr>
        <w:jc w:val="center"/>
        <w:rPr>
          <w:b/>
          <w:i/>
          <w:sz w:val="36"/>
        </w:rPr>
      </w:pPr>
      <w:r w:rsidRPr="00B53811">
        <w:rPr>
          <w:b/>
          <w:i/>
          <w:sz w:val="36"/>
        </w:rPr>
        <w:lastRenderedPageBreak/>
        <w:t>Поурочное планирование.</w:t>
      </w:r>
    </w:p>
    <w:tbl>
      <w:tblPr>
        <w:tblStyle w:val="-1"/>
        <w:tblW w:w="0" w:type="auto"/>
        <w:tblLook w:val="04A0"/>
      </w:tblPr>
      <w:tblGrid>
        <w:gridCol w:w="846"/>
        <w:gridCol w:w="968"/>
        <w:gridCol w:w="2546"/>
        <w:gridCol w:w="2383"/>
        <w:gridCol w:w="3777"/>
        <w:gridCol w:w="3040"/>
        <w:gridCol w:w="1226"/>
      </w:tblGrid>
      <w:tr w:rsidR="005D73FA" w:rsidRPr="000C5EC4" w:rsidTr="005D73FA">
        <w:trPr>
          <w:cnfStyle w:val="100000000000"/>
          <w:trHeight w:val="619"/>
        </w:trPr>
        <w:tc>
          <w:tcPr>
            <w:cnfStyle w:val="001000000000"/>
            <w:tcW w:w="0" w:type="auto"/>
            <w:tcBorders>
              <w:top w:val="single" w:sz="8" w:space="0" w:color="4F81BD" w:themeColor="accent1"/>
              <w:right w:val="single" w:sz="4" w:space="0" w:color="auto"/>
            </w:tcBorders>
          </w:tcPr>
          <w:p w:rsidR="00E31D65" w:rsidRPr="000C5EC4" w:rsidRDefault="00E31D65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4F81BD" w:themeColor="accent1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46" w:type="dxa"/>
            <w:vMerge w:val="restart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83" w:type="dxa"/>
            <w:vMerge w:val="restart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4F81BD" w:themeColor="accent1"/>
              <w:left w:val="single" w:sz="4" w:space="0" w:color="auto"/>
            </w:tcBorders>
            <w:vAlign w:val="center"/>
            <w:hideMark/>
          </w:tcPr>
          <w:p w:rsidR="00E31D65" w:rsidRPr="004507F8" w:rsidRDefault="00E31D65" w:rsidP="00DA1B3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5D73FA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Pr="000C5EC4" w:rsidRDefault="00E31D65" w:rsidP="00DA1B3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31D65" w:rsidRPr="000C5EC4" w:rsidTr="005D73FA">
        <w:tc>
          <w:tcPr>
            <w:cnfStyle w:val="001000000000"/>
            <w:tcW w:w="0" w:type="auto"/>
          </w:tcPr>
          <w:p w:rsidR="00E31D65" w:rsidRPr="0076275E" w:rsidRDefault="00E31D65" w:rsidP="00DA1B3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1" w:type="dxa"/>
            <w:gridSpan w:val="6"/>
            <w:vAlign w:val="center"/>
            <w:hideMark/>
          </w:tcPr>
          <w:p w:rsidR="00E31D65" w:rsidRPr="000C5EC4" w:rsidRDefault="00E31D65" w:rsidP="00E31D6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/>
              <w:jc w:val="center"/>
              <w:cnfStyle w:val="000000000000"/>
              <w:rPr>
                <w:sz w:val="28"/>
                <w:szCs w:val="28"/>
              </w:rPr>
            </w:pPr>
            <w:r w:rsidRPr="000C5EC4">
              <w:rPr>
                <w:sz w:val="28"/>
                <w:szCs w:val="28"/>
              </w:rPr>
              <w:t>Информационная картина мира.</w:t>
            </w:r>
          </w:p>
        </w:tc>
      </w:tr>
      <w:tr w:rsidR="00E31D65" w:rsidRPr="000C5EC4" w:rsidTr="005D73FA">
        <w:trPr>
          <w:cnfStyle w:val="000000100000"/>
        </w:trPr>
        <w:tc>
          <w:tcPr>
            <w:cnfStyle w:val="001000000000"/>
            <w:tcW w:w="0" w:type="auto"/>
          </w:tcPr>
          <w:p w:rsidR="00E31D65" w:rsidRPr="000C5EC4" w:rsidRDefault="00E31D65" w:rsidP="00DA1B3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511" w:type="dxa"/>
            <w:gridSpan w:val="6"/>
            <w:vAlign w:val="center"/>
            <w:hideMark/>
          </w:tcPr>
          <w:p w:rsidR="00E31D65" w:rsidRPr="000C5EC4" w:rsidRDefault="00E31D65" w:rsidP="00DA1B37">
            <w:pPr>
              <w:pStyle w:val="a5"/>
              <w:jc w:val="center"/>
              <w:cnfStyle w:val="000000100000"/>
              <w:rPr>
                <w:sz w:val="28"/>
                <w:szCs w:val="28"/>
              </w:rPr>
            </w:pPr>
            <w:r w:rsidRPr="000C5EC4">
              <w:rPr>
                <w:sz w:val="28"/>
                <w:szCs w:val="28"/>
              </w:rPr>
              <w:t>Раздел 1. Основы социальной информатики.</w:t>
            </w:r>
          </w:p>
        </w:tc>
      </w:tr>
      <w:tr w:rsidR="005D73FA" w:rsidRPr="000C5EC4" w:rsidTr="005D73FA">
        <w:tc>
          <w:tcPr>
            <w:cnfStyle w:val="001000000000"/>
            <w:tcW w:w="0" w:type="auto"/>
            <w:vMerge w:val="restart"/>
            <w:tcBorders>
              <w:right w:val="single" w:sz="4" w:space="0" w:color="auto"/>
            </w:tcBorders>
          </w:tcPr>
          <w:p w:rsidR="005D73FA" w:rsidRPr="000C5EC4" w:rsidRDefault="00844332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От индустриального общества к </w:t>
            </w:r>
            <w:proofErr w:type="gram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информационному</w:t>
            </w:r>
            <w:proofErr w:type="gramEnd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ресурсы.</w:t>
            </w:r>
          </w:p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безопасность.</w:t>
            </w:r>
          </w:p>
        </w:tc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О роли и значении информационных революций. Информатизация как процесс преобразования индустриального общества в </w:t>
            </w:r>
            <w:proofErr w:type="gram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  <w:proofErr w:type="gramEnd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 Информационная культура современного человека.</w:t>
            </w:r>
          </w:p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Представление об информационных ресурсах. Информационные услуги и продукты.</w:t>
            </w:r>
          </w:p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регулирование. Этические нормы.</w:t>
            </w:r>
          </w:p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информационной безопасности. Методы защиты информации.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A" w:rsidRPr="000C5EC4" w:rsidRDefault="005D73FA" w:rsidP="005D73FA">
            <w:pPr>
              <w:shd w:val="clear" w:color="auto" w:fill="FFFFFF"/>
              <w:ind w:left="97" w:hanging="4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 понятие информационной революции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характерные черты индустриального общества;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суть процесса информатизации общества;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факторы развития информационной культуры</w:t>
            </w:r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онятия информационной услуги и продукта;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понятие права собственности па информационный продукт; понятие права распоряжения информационным продуктом; понятие права владения информационным продуктом;</w:t>
            </w:r>
            <w:r w:rsidRPr="000C5EC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понятие права пользования информационным продуктом;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этические нормы информационной деятельности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основные цели и задачи информационной безопасности;</w:t>
            </w:r>
            <w:r w:rsidRPr="000C5E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представление об информационных угрозах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A" w:rsidRPr="000C5EC4" w:rsidRDefault="005D73FA" w:rsidP="00DA1B37">
            <w:pPr>
              <w:shd w:val="clear" w:color="auto" w:fill="FFFFFF"/>
              <w:ind w:left="384" w:hanging="278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приводить примеры, отражающие процесс информатизации 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общества;</w:t>
            </w:r>
          </w:p>
          <w:p w:rsidR="005D73FA" w:rsidRPr="000C5EC4" w:rsidRDefault="005D73FA" w:rsidP="00DA1B37">
            <w:pPr>
              <w:shd w:val="clear" w:color="auto" w:fill="FFFFFF"/>
              <w:ind w:left="394" w:hanging="278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сопоставлять уровни развития стран с позиции информати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зации.</w:t>
            </w:r>
          </w:p>
          <w:p w:rsidR="005D73FA" w:rsidRPr="000C5EC4" w:rsidRDefault="005D73FA" w:rsidP="00DA1B37">
            <w:pPr>
              <w:shd w:val="clear" w:color="auto" w:fill="FFFFFF"/>
              <w:ind w:left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приводить примеры информационных ресурсов;</w:t>
            </w:r>
          </w:p>
          <w:p w:rsidR="005D73FA" w:rsidRPr="000C5EC4" w:rsidRDefault="005D73FA" w:rsidP="00DA1B37">
            <w:pPr>
              <w:shd w:val="clear" w:color="auto" w:fill="FFFFFF"/>
              <w:spacing w:before="29"/>
              <w:ind w:left="31" w:hanging="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•   составлять классификацию информационных продуктов для 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разных сфер деятельности;</w:t>
            </w:r>
          </w:p>
          <w:p w:rsidR="005D73FA" w:rsidRPr="000C5EC4" w:rsidRDefault="005D73FA" w:rsidP="00DA1B37">
            <w:pPr>
              <w:shd w:val="clear" w:color="auto" w:fill="FFFFFF"/>
              <w:spacing w:before="10"/>
              <w:ind w:left="31" w:hanging="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составлять классификацию информационных услуг для раз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ных сфер деятельности.</w:t>
            </w:r>
          </w:p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D73FA" w:rsidRPr="000C5EC4" w:rsidRDefault="005D73FA" w:rsidP="005D73F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-1.5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D73FA" w:rsidRPr="000C5EC4" w:rsidTr="009D6DCE">
        <w:trPr>
          <w:cnfStyle w:val="000000100000"/>
          <w:trHeight w:val="1006"/>
        </w:trPr>
        <w:tc>
          <w:tcPr>
            <w:cnfStyle w:val="001000000000"/>
            <w:tcW w:w="0" w:type="auto"/>
            <w:vMerge/>
            <w:tcBorders>
              <w:right w:val="single" w:sz="4" w:space="0" w:color="auto"/>
            </w:tcBorders>
          </w:tcPr>
          <w:p w:rsidR="005D73FA" w:rsidRPr="000C5EC4" w:rsidRDefault="005D73FA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D73FA" w:rsidRPr="000C5EC4" w:rsidRDefault="005D73FA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3FA" w:rsidRPr="000C5EC4" w:rsidRDefault="005D73FA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3FA" w:rsidRPr="000C5EC4" w:rsidRDefault="005D73FA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A" w:rsidRPr="000C5EC4" w:rsidRDefault="005D73FA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A" w:rsidRPr="000C5EC4" w:rsidRDefault="005D73FA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D73FA" w:rsidRPr="000C5EC4" w:rsidRDefault="005D73FA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9E1" w:rsidRPr="000C5EC4" w:rsidTr="009D6DCE">
        <w:trPr>
          <w:trHeight w:val="1006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2739E1" w:rsidRPr="000C5EC4" w:rsidRDefault="00844332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биологических процессов.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shd w:val="clear" w:color="auto" w:fill="FFFFFF"/>
              <w:ind w:firstLine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•   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особенности класса задач, ориентированных на моделирова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ние в табличном процессоре;</w:t>
            </w:r>
          </w:p>
          <w:p w:rsidR="002739E1" w:rsidRPr="000C5EC4" w:rsidRDefault="002739E1" w:rsidP="00DA1B37">
            <w:pPr>
              <w:shd w:val="clear" w:color="auto" w:fill="FFFFFF"/>
              <w:spacing w:before="58"/>
              <w:ind w:firstLine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этапы построения моделей для электронной таблицы;</w:t>
            </w:r>
          </w:p>
          <w:p w:rsidR="002739E1" w:rsidRPr="000C5EC4" w:rsidRDefault="002739E1" w:rsidP="00DA1B37">
            <w:pPr>
              <w:shd w:val="clear" w:color="auto" w:fill="FFFFFF"/>
              <w:spacing w:before="58"/>
              <w:ind w:firstLine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   особенности формирования структуры компьютерной моде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ли для электронной таблицы;</w:t>
            </w:r>
          </w:p>
          <w:p w:rsidR="002739E1" w:rsidRPr="000C5EC4" w:rsidRDefault="002739E1" w:rsidP="00DA1B37">
            <w:pPr>
              <w:shd w:val="clear" w:color="auto" w:fill="FFFFFF"/>
              <w:spacing w:before="53"/>
              <w:ind w:firstLine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технологию проведения моделирования в среде табличного </w:t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процессора.</w:t>
            </w:r>
          </w:p>
          <w:p w:rsidR="002739E1" w:rsidRPr="000C5EC4" w:rsidRDefault="002739E1" w:rsidP="00DA1B37">
            <w:pPr>
              <w:shd w:val="clear" w:color="auto" w:fill="FFFFFF"/>
              <w:ind w:left="-1" w:firstLine="3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•   класс задач, ориентированный па моделирование в системе </w:t>
            </w: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управления базой данных (СУБД);</w:t>
            </w:r>
          </w:p>
          <w:p w:rsidR="002739E1" w:rsidRPr="000C5EC4" w:rsidRDefault="002739E1" w:rsidP="00DA1B37">
            <w:pPr>
              <w:shd w:val="clear" w:color="auto" w:fill="FFFFFF"/>
              <w:spacing w:before="43"/>
              <w:ind w:left="-1" w:firstLine="3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структуру информационной модели в базе данных;</w:t>
            </w:r>
          </w:p>
          <w:p w:rsidR="002739E1" w:rsidRPr="000C5EC4" w:rsidRDefault="002739E1" w:rsidP="00DA1B37">
            <w:pPr>
              <w:shd w:val="clear" w:color="auto" w:fill="FFFFFF"/>
              <w:spacing w:before="43"/>
              <w:ind w:left="-1" w:firstLine="3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технологию работы в СУБД, определяющей среду модели</w:t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рования.</w:t>
            </w:r>
          </w:p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shd w:val="clear" w:color="auto" w:fill="FFFFFF"/>
              <w:ind w:left="274" w:hanging="27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•   составлять план проведения поэтапного моделирования в сре</w:t>
            </w:r>
            <w:r w:rsidRPr="000C5EC4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де табличного процессора;</w:t>
            </w:r>
          </w:p>
          <w:p w:rsidR="002739E1" w:rsidRPr="000C5EC4" w:rsidRDefault="002739E1" w:rsidP="00DA1B37">
            <w:pPr>
              <w:shd w:val="clear" w:color="auto" w:fill="FFFFFF"/>
              <w:spacing w:before="38"/>
              <w:ind w:left="283" w:hanging="278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•   выполнять моделирование задач из разных областей в среде </w:t>
            </w:r>
            <w:r w:rsidRPr="000C5EC4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табличного процессора;</w:t>
            </w:r>
          </w:p>
          <w:p w:rsidR="002739E1" w:rsidRPr="000C5EC4" w:rsidRDefault="002739E1" w:rsidP="00DA1B37">
            <w:pPr>
              <w:shd w:val="clear" w:color="auto" w:fill="FFFFFF"/>
              <w:spacing w:before="38"/>
              <w:ind w:left="293" w:hanging="283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•   анализировать результаты моделирования и делать выводы </w:t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по окончанию анализа.</w:t>
            </w:r>
          </w:p>
          <w:p w:rsidR="002739E1" w:rsidRPr="000C5EC4" w:rsidRDefault="002739E1" w:rsidP="00DA1B37">
            <w:pPr>
              <w:shd w:val="clear" w:color="auto" w:fill="FFFFFF"/>
              <w:ind w:left="39" w:firstLine="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•   пользоваться стандартными информационными моделями </w:t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(шаблонами);</w:t>
            </w:r>
          </w:p>
          <w:p w:rsidR="002739E1" w:rsidRPr="000C5EC4" w:rsidRDefault="002739E1" w:rsidP="00DA1B37">
            <w:pPr>
              <w:shd w:val="clear" w:color="auto" w:fill="FFFFFF"/>
              <w:spacing w:before="24"/>
              <w:ind w:left="39" w:firstLine="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•   производить выборку из базы данных, используя разные ус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ловия поиска (фильтр).</w:t>
            </w:r>
          </w:p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3.5зм</w:t>
            </w:r>
          </w:p>
        </w:tc>
      </w:tr>
      <w:tr w:rsidR="002739E1" w:rsidRPr="000C5EC4" w:rsidTr="009D6DCE">
        <w:trPr>
          <w:cnfStyle w:val="000000100000"/>
          <w:trHeight w:val="1348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2739E1" w:rsidRPr="000C5EC4" w:rsidRDefault="00844332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движения тела под действием силы тяжести.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3.6зм</w:t>
            </w:r>
          </w:p>
        </w:tc>
      </w:tr>
      <w:tr w:rsidR="002739E1" w:rsidRPr="000C5EC4" w:rsidTr="005D73FA"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2739E1" w:rsidRPr="000C5EC4" w:rsidRDefault="00844332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экологических систем.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3.7зм</w:t>
            </w:r>
          </w:p>
        </w:tc>
      </w:tr>
      <w:tr w:rsidR="002739E1" w:rsidRPr="000C5EC4" w:rsidTr="009D6DCE">
        <w:trPr>
          <w:cnfStyle w:val="000000100000"/>
          <w:trHeight w:val="664"/>
        </w:trPr>
        <w:tc>
          <w:tcPr>
            <w:cnfStyle w:val="001000000000"/>
            <w:tcW w:w="0" w:type="auto"/>
            <w:vMerge w:val="restart"/>
            <w:tcBorders>
              <w:right w:val="single" w:sz="4" w:space="0" w:color="auto"/>
            </w:tcBorders>
          </w:tcPr>
          <w:p w:rsidR="002739E1" w:rsidRPr="000C5EC4" w:rsidRDefault="00625089" w:rsidP="0084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случайных процессов.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3.8зм</w:t>
            </w:r>
          </w:p>
        </w:tc>
      </w:tr>
      <w:tr w:rsidR="002739E1" w:rsidRPr="000C5EC4" w:rsidTr="009D6DCE">
        <w:trPr>
          <w:trHeight w:val="342"/>
        </w:trPr>
        <w:tc>
          <w:tcPr>
            <w:cnfStyle w:val="001000000000"/>
            <w:tcW w:w="0" w:type="auto"/>
            <w:vMerge/>
            <w:tcBorders>
              <w:bottom w:val="nil"/>
              <w:right w:val="single" w:sz="4" w:space="0" w:color="auto"/>
            </w:tcBorders>
          </w:tcPr>
          <w:p w:rsidR="002739E1" w:rsidRPr="000C5EC4" w:rsidRDefault="002739E1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4.3зм</w:t>
            </w:r>
          </w:p>
        </w:tc>
      </w:tr>
      <w:tr w:rsidR="002739E1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2739E1" w:rsidRPr="000C5EC4" w:rsidRDefault="00625089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43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 в базах данных</w:t>
            </w:r>
          </w:p>
          <w:p w:rsidR="002739E1" w:rsidRPr="000C5EC4" w:rsidRDefault="002739E1" w:rsidP="009D6DC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Зачётное занятие №</w:t>
            </w:r>
            <w:r w:rsidR="009D6D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2739E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модель «Учащиеся».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5" w:rsidRPr="000C5EC4" w:rsidTr="005D73FA">
        <w:tc>
          <w:tcPr>
            <w:cnfStyle w:val="001000000000"/>
            <w:tcW w:w="0" w:type="auto"/>
          </w:tcPr>
          <w:p w:rsidR="00E31D65" w:rsidRPr="0076275E" w:rsidRDefault="00E31D65" w:rsidP="00DA1B3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1" w:type="dxa"/>
            <w:gridSpan w:val="6"/>
            <w:vAlign w:val="center"/>
            <w:hideMark/>
          </w:tcPr>
          <w:p w:rsidR="00E31D65" w:rsidRPr="000C5EC4" w:rsidRDefault="00E31D65" w:rsidP="00E31D6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/>
              <w:jc w:val="center"/>
              <w:cnfStyle w:val="000000000000"/>
              <w:rPr>
                <w:sz w:val="28"/>
                <w:szCs w:val="28"/>
              </w:rPr>
            </w:pPr>
            <w:r w:rsidRPr="000C5EC4">
              <w:rPr>
                <w:sz w:val="28"/>
                <w:szCs w:val="28"/>
              </w:rPr>
              <w:t>Программное обеспечение информационных технологий.</w:t>
            </w:r>
          </w:p>
        </w:tc>
      </w:tr>
      <w:tr w:rsidR="00E31D65" w:rsidRPr="000C5EC4" w:rsidTr="005D73FA">
        <w:trPr>
          <w:cnfStyle w:val="000000100000"/>
        </w:trPr>
        <w:tc>
          <w:tcPr>
            <w:cnfStyle w:val="001000000000"/>
            <w:tcW w:w="0" w:type="auto"/>
          </w:tcPr>
          <w:p w:rsidR="00E31D65" w:rsidRPr="000C5EC4" w:rsidRDefault="00E31D65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1" w:type="dxa"/>
            <w:gridSpan w:val="6"/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Раздел 3. Информационная технология автоматизированной обработки текстовых документов.</w:t>
            </w:r>
          </w:p>
        </w:tc>
      </w:tr>
      <w:tr w:rsidR="005D73FA" w:rsidRPr="000C5EC4" w:rsidTr="005D73FA"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Pr="009D6DCE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6DCE" w:rsidRPr="009D6DC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31D65" w:rsidRPr="000C5EC4" w:rsidRDefault="0085217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1D65" w:rsidRPr="000C5EC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Автоматизация редактирования.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Редактирование и форматирование документа. Проверка орфографии.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shd w:val="clear" w:color="auto" w:fill="FFFFFF"/>
              <w:spacing w:before="10"/>
              <w:ind w:left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понятия форматирования и редактирования;</w:t>
            </w:r>
          </w:p>
          <w:p w:rsidR="00E31D65" w:rsidRPr="000C5EC4" w:rsidRDefault="00E31D65" w:rsidP="00DA1B37">
            <w:pPr>
              <w:shd w:val="clear" w:color="auto" w:fill="FFFFFF"/>
              <w:spacing w:before="48"/>
              <w:ind w:left="1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инструменты автоматизированной обработки текста;</w:t>
            </w:r>
          </w:p>
          <w:p w:rsidR="00E31D65" w:rsidRPr="000C5EC4" w:rsidRDefault="00E31D65" w:rsidP="00DA1B37">
            <w:pPr>
              <w:shd w:val="clear" w:color="auto" w:fill="FFFFFF"/>
              <w:spacing w:before="82"/>
              <w:ind w:firstLine="1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•   возможности среды </w:t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en-US"/>
              </w:rPr>
              <w:t>Word</w:t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по автоматизации операций ре</w:t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дактирования документа.</w:t>
            </w:r>
          </w:p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shd w:val="clear" w:color="auto" w:fill="FFFFFF"/>
              <w:spacing w:before="53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проверять правописание в документе и выполнять автома</w:t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тическое исправление ошибок;</w:t>
            </w:r>
          </w:p>
          <w:p w:rsidR="00E31D65" w:rsidRPr="000C5EC4" w:rsidRDefault="00E31D65" w:rsidP="00DA1B37">
            <w:pPr>
              <w:shd w:val="clear" w:color="auto" w:fill="FFFFFF"/>
              <w:spacing w:before="2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•   использовать инструменты </w:t>
            </w:r>
            <w:proofErr w:type="spellStart"/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автозамены</w:t>
            </w:r>
            <w:proofErr w:type="spellEnd"/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текста и </w:t>
            </w:r>
            <w:proofErr w:type="spellStart"/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автотекста</w:t>
            </w:r>
            <w:proofErr w:type="spellEnd"/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;</w:t>
            </w:r>
          </w:p>
          <w:p w:rsidR="00E31D65" w:rsidRPr="000C5EC4" w:rsidRDefault="00E31D65" w:rsidP="00DA1B37">
            <w:pPr>
              <w:shd w:val="clear" w:color="auto" w:fill="FFFFFF"/>
              <w:ind w:left="1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•   выполнять автоматизированный поиск и замену символов;</w:t>
            </w:r>
          </w:p>
          <w:p w:rsidR="00E31D65" w:rsidRPr="000C5EC4" w:rsidRDefault="00E31D65" w:rsidP="00DA1B37">
            <w:pPr>
              <w:shd w:val="clear" w:color="auto" w:fill="FFFFFF"/>
              <w:ind w:left="1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•   выполнять автоматическую коррекцию </w:t>
            </w:r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отсканированного</w:t>
            </w:r>
            <w:proofErr w:type="gramEnd"/>
          </w:p>
          <w:p w:rsidR="00E31D65" w:rsidRPr="000C5EC4" w:rsidRDefault="00E31D65" w:rsidP="00DA1B37">
            <w:pPr>
              <w:shd w:val="clear" w:color="auto" w:fill="FFFFFF"/>
              <w:ind w:left="288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текста.</w:t>
            </w:r>
          </w:p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3.1у</w:t>
            </w:r>
          </w:p>
        </w:tc>
      </w:tr>
      <w:tr w:rsidR="005D73FA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Pr="0076275E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D6DC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31D65" w:rsidRPr="000C5EC4" w:rsidRDefault="0085217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1D65" w:rsidRPr="000C5EC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Автоматизация редактирования.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Автозамена</w:t>
            </w:r>
            <w:proofErr w:type="spellEnd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Автотекст</w:t>
            </w:r>
            <w:proofErr w:type="spellEnd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 Поиск и замена символов.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3.1у</w:t>
            </w:r>
          </w:p>
        </w:tc>
      </w:tr>
      <w:tr w:rsidR="00A57FDD" w:rsidRPr="000C5EC4" w:rsidTr="00A57FDD">
        <w:trPr>
          <w:trHeight w:val="2576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A57FDD" w:rsidRPr="00B41CD6" w:rsidRDefault="00B41CD6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57FDD" w:rsidRPr="000C5EC4" w:rsidRDefault="0085217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7FDD" w:rsidRPr="000C5EC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Автоматизация форматирования.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Автоперенос</w:t>
            </w:r>
            <w:proofErr w:type="spellEnd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 Нумерация страниц, стилевое форматирование.</w:t>
            </w:r>
          </w:p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Стилевое форматирование. Создание оглавления.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FDD" w:rsidRPr="000C5EC4" w:rsidRDefault="00A57FDD" w:rsidP="00DA1B37">
            <w:pPr>
              <w:shd w:val="clear" w:color="auto" w:fill="FFFFFF"/>
              <w:ind w:left="87" w:firstLine="1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•   возможности среды 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Word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по автоматизации операций фор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матирования документа;</w:t>
            </w:r>
          </w:p>
          <w:p w:rsidR="00A57FDD" w:rsidRPr="000C5EC4" w:rsidRDefault="00A57FDD" w:rsidP="00DA1B37">
            <w:pPr>
              <w:shd w:val="clear" w:color="auto" w:fill="FFFFFF"/>
              <w:ind w:left="87" w:firstLine="1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понятие стилевого оформления;</w:t>
            </w:r>
          </w:p>
          <w:p w:rsidR="00A57FDD" w:rsidRPr="000C5EC4" w:rsidRDefault="00A57FDD" w:rsidP="00DA1B37">
            <w:pPr>
              <w:shd w:val="clear" w:color="auto" w:fill="FFFFFF"/>
              <w:ind w:left="87" w:firstLine="1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•   технологию использования стилевого оформления в доку</w:t>
            </w: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менте;</w:t>
            </w:r>
          </w:p>
          <w:p w:rsidR="00A57FDD" w:rsidRPr="000C5EC4" w:rsidRDefault="00A57FDD" w:rsidP="00DA1B37">
            <w:pPr>
              <w:shd w:val="clear" w:color="auto" w:fill="FFFFFF"/>
              <w:ind w:left="87" w:firstLine="1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понятие перекрестной ссылки и ее назначение;</w:t>
            </w:r>
          </w:p>
          <w:p w:rsidR="00A57FDD" w:rsidRPr="000C5EC4" w:rsidRDefault="00A57FDD" w:rsidP="00DA1B37">
            <w:pPr>
              <w:ind w:left="87" w:firstLine="1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   технологию использования перекрестных ссылок в доку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>менте.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FDD" w:rsidRPr="000C5EC4" w:rsidRDefault="00A57FDD" w:rsidP="00DA1B37">
            <w:pPr>
              <w:shd w:val="clear" w:color="auto" w:fill="FFFFFF"/>
              <w:ind w:left="442" w:hanging="288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•   создавать и применять стилевое оформление многостранич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ного документа;</w:t>
            </w:r>
          </w:p>
          <w:p w:rsidR="00A57FDD" w:rsidRPr="000C5EC4" w:rsidRDefault="00A57FDD" w:rsidP="00DA1B37">
            <w:pPr>
              <w:shd w:val="clear" w:color="auto" w:fill="FFFFFF"/>
              <w:ind w:left="168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создавать оглавление в документе;</w:t>
            </w:r>
          </w:p>
          <w:p w:rsidR="00A57FDD" w:rsidRPr="000C5EC4" w:rsidRDefault="00A57FDD" w:rsidP="00DA1B37">
            <w:pPr>
              <w:shd w:val="clear" w:color="auto" w:fill="FFFFFF"/>
              <w:ind w:left="173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использовать перекрестные ссылки в документе;</w:t>
            </w:r>
          </w:p>
          <w:p w:rsidR="00A57FDD" w:rsidRPr="000C5EC4" w:rsidRDefault="00A57FDD" w:rsidP="00DA1B37">
            <w:pPr>
              <w:shd w:val="clear" w:color="auto" w:fill="FFFFFF"/>
              <w:ind w:left="182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•   автоматически </w:t>
            </w: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нумеровать таблицы и рисунки;</w:t>
            </w:r>
          </w:p>
          <w:p w:rsidR="00A57FDD" w:rsidRPr="000C5EC4" w:rsidRDefault="00A57FDD" w:rsidP="00DA1B37">
            <w:pPr>
              <w:shd w:val="clear" w:color="auto" w:fill="FFFFFF"/>
              <w:spacing w:before="38"/>
              <w:ind w:left="18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•   сортировать список.</w:t>
            </w:r>
          </w:p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3.2у</w:t>
            </w:r>
          </w:p>
        </w:tc>
      </w:tr>
      <w:tr w:rsidR="005D73FA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Pr="000C5EC4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31D65" w:rsidRPr="000C5EC4" w:rsidRDefault="00852175" w:rsidP="0085217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1D65"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Автоматизация форматирования.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Перекрёстные ссылки. Сортировка.</w:t>
            </w:r>
          </w:p>
          <w:p w:rsidR="00E31D65" w:rsidRPr="000C5EC4" w:rsidRDefault="00E31D65" w:rsidP="00A57FD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Зачётное </w:t>
            </w:r>
            <w:r w:rsidRPr="000C5EC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занятие №</w:t>
            </w:r>
            <w:r w:rsidR="00A57FD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3.2у</w:t>
            </w:r>
          </w:p>
        </w:tc>
      </w:tr>
      <w:tr w:rsidR="00E31D65" w:rsidRPr="000C5EC4" w:rsidTr="005D73FA">
        <w:tc>
          <w:tcPr>
            <w:cnfStyle w:val="001000000000"/>
            <w:tcW w:w="0" w:type="auto"/>
          </w:tcPr>
          <w:p w:rsidR="00E31D65" w:rsidRPr="000C5EC4" w:rsidRDefault="00E31D65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1" w:type="dxa"/>
            <w:gridSpan w:val="6"/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Раздел 4. Информационная технология хранения данных.</w:t>
            </w:r>
          </w:p>
        </w:tc>
      </w:tr>
      <w:tr w:rsidR="005D73FA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Pr="000C5EC4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31D65" w:rsidRPr="000C5EC4" w:rsidRDefault="0085217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1D65" w:rsidRPr="000C5EC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Представление о БД.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Роль информационной системы. Основные понятия БД.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shd w:val="clear" w:color="auto" w:fill="FFFFFF"/>
              <w:ind w:left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понятие базы данных;</w:t>
            </w:r>
          </w:p>
          <w:p w:rsidR="00E31D65" w:rsidRPr="000C5EC4" w:rsidRDefault="00E31D65" w:rsidP="00DA1B37">
            <w:pPr>
              <w:shd w:val="clear" w:color="auto" w:fill="FFFFFF"/>
              <w:spacing w:before="53"/>
              <w:ind w:firstLine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•   цель создания информационной системы и роль в ней базы </w:t>
            </w:r>
            <w:r w:rsidRPr="000C5EC4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данных;</w:t>
            </w:r>
          </w:p>
          <w:p w:rsidR="00E31D65" w:rsidRPr="000C5EC4" w:rsidRDefault="00E31D65" w:rsidP="00DA1B37">
            <w:pPr>
              <w:shd w:val="clear" w:color="auto" w:fill="FFFFFF"/>
              <w:tabs>
                <w:tab w:val="left" w:pos="245"/>
              </w:tabs>
              <w:spacing w:before="5"/>
              <w:ind w:firstLine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>назначение процесса структурирования данных;</w:t>
            </w:r>
          </w:p>
          <w:p w:rsidR="00E31D65" w:rsidRPr="000C5EC4" w:rsidRDefault="00E31D65" w:rsidP="00DA1B37">
            <w:pPr>
              <w:shd w:val="clear" w:color="auto" w:fill="FFFFFF"/>
              <w:tabs>
                <w:tab w:val="left" w:pos="245"/>
              </w:tabs>
              <w:ind w:firstLine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ab/>
              <w:t>понятия поля и записи в базе данных;</w:t>
            </w:r>
          </w:p>
          <w:p w:rsidR="00E31D65" w:rsidRPr="000C5EC4" w:rsidRDefault="00E31D65" w:rsidP="00DA1B37">
            <w:pPr>
              <w:shd w:val="clear" w:color="auto" w:fill="FFFFFF"/>
              <w:tabs>
                <w:tab w:val="left" w:pos="245"/>
              </w:tabs>
              <w:spacing w:before="5"/>
              <w:ind w:firstLine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>понятие структуры записи.</w:t>
            </w:r>
          </w:p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shd w:val="clear" w:color="auto" w:fill="FFFFFF"/>
              <w:ind w:left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приводить примеры информационных систем;</w:t>
            </w:r>
          </w:p>
          <w:p w:rsidR="00E31D65" w:rsidRPr="000C5EC4" w:rsidRDefault="00E31D65" w:rsidP="00DA1B37">
            <w:pPr>
              <w:shd w:val="clear" w:color="auto" w:fill="FFFFFF"/>
              <w:spacing w:before="53"/>
              <w:ind w:firstLine="1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•   представлять параметры объектов конкретной предметной </w:t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области в виде таблицы;</w:t>
            </w:r>
          </w:p>
          <w:p w:rsidR="00E31D65" w:rsidRPr="000C5EC4" w:rsidRDefault="00E31D65" w:rsidP="00DA1B37">
            <w:pPr>
              <w:shd w:val="clear" w:color="auto" w:fill="FFFFFF"/>
              <w:spacing w:before="48"/>
              <w:ind w:firstLine="1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•   указывать в таблице данные о параметрах объектов «поле» 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 «запись», а также структуру записи.</w:t>
            </w:r>
          </w:p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4.1у</w:t>
            </w:r>
          </w:p>
        </w:tc>
      </w:tr>
      <w:tr w:rsidR="00A57FDD" w:rsidRPr="000C5EC4" w:rsidTr="00A57FDD">
        <w:trPr>
          <w:trHeight w:val="6626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A57FDD" w:rsidRPr="000C5EC4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57FDD" w:rsidRPr="000C5EC4" w:rsidRDefault="0085217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7FDD" w:rsidRPr="000C5EC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Виды моделей данных.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Представление модели данных. Иерархическая, сетевая и реляционная модели данных.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FDD" w:rsidRPr="000C5EC4" w:rsidRDefault="00A57FDD" w:rsidP="00DA1B37">
            <w:pPr>
              <w:shd w:val="clear" w:color="auto" w:fill="FFFFFF"/>
              <w:ind w:left="2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•   особенности иерархической модели данных;</w:t>
            </w:r>
          </w:p>
          <w:p w:rsidR="00A57FDD" w:rsidRPr="000C5EC4" w:rsidRDefault="00A57FDD" w:rsidP="00DA1B37">
            <w:pPr>
              <w:shd w:val="clear" w:color="auto" w:fill="FFFFFF"/>
              <w:tabs>
                <w:tab w:val="left" w:pos="250"/>
              </w:tabs>
              <w:ind w:left="2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ab/>
              <w:t>особенности сетевой модели данных;</w:t>
            </w:r>
          </w:p>
          <w:p w:rsidR="00A57FDD" w:rsidRPr="000C5EC4" w:rsidRDefault="00A57FDD" w:rsidP="00DA1B37">
            <w:pPr>
              <w:shd w:val="clear" w:color="auto" w:fill="FFFFFF"/>
              <w:tabs>
                <w:tab w:val="left" w:pos="250"/>
              </w:tabs>
              <w:ind w:left="2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ab/>
              <w:t>особенности реляционной модели данных;</w:t>
            </w:r>
          </w:p>
          <w:p w:rsidR="00A57FDD" w:rsidRPr="000C5EC4" w:rsidRDefault="00A57FDD" w:rsidP="00DA1B37">
            <w:pPr>
              <w:shd w:val="clear" w:color="auto" w:fill="FFFFFF"/>
              <w:tabs>
                <w:tab w:val="left" w:pos="250"/>
              </w:tabs>
              <w:ind w:left="3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>типы связей в реляционной модели данных;</w:t>
            </w:r>
          </w:p>
          <w:p w:rsidR="00A57FDD" w:rsidRPr="000C5EC4" w:rsidRDefault="00A57FDD" w:rsidP="00DA1B37">
            <w:pPr>
              <w:shd w:val="clear" w:color="auto" w:fill="FFFFFF"/>
              <w:tabs>
                <w:tab w:val="left" w:pos="250"/>
              </w:tabs>
              <w:ind w:left="3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>понятие ключа и его роль в реляционной модели данных.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FDD" w:rsidRPr="000C5EC4" w:rsidRDefault="00A57FDD" w:rsidP="00DA1B37">
            <w:pPr>
              <w:shd w:val="clear" w:color="auto" w:fill="FFFFFF"/>
              <w:ind w:left="1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приводить примеры моделей для разных предметных областей;</w:t>
            </w:r>
          </w:p>
          <w:p w:rsidR="00A57FDD" w:rsidRPr="000C5EC4" w:rsidRDefault="00A57FDD" w:rsidP="00DA1B37">
            <w:pPr>
              <w:shd w:val="clear" w:color="auto" w:fill="FFFFFF"/>
              <w:spacing w:before="58"/>
              <w:ind w:firstLine="1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•   представлять  иерархическую  и  сетевую  модели  данных 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 графической форме;</w:t>
            </w:r>
          </w:p>
          <w:p w:rsidR="00A57FDD" w:rsidRPr="000C5EC4" w:rsidRDefault="00A57FDD" w:rsidP="00DA1B37">
            <w:pPr>
              <w:shd w:val="clear" w:color="auto" w:fill="FFFFFF"/>
              <w:spacing w:before="62"/>
              <w:ind w:firstLine="1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   приводить примеры и объяснение разных типов связей меж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ду таблицами реляционной модели данных;</w:t>
            </w:r>
          </w:p>
          <w:p w:rsidR="00A57FDD" w:rsidRPr="000C5EC4" w:rsidRDefault="00A57FDD" w:rsidP="00DA1B37">
            <w:pPr>
              <w:shd w:val="clear" w:color="auto" w:fill="FFFFFF"/>
              <w:spacing w:before="67"/>
              <w:ind w:firstLine="1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представлять реляционную модель данных в виде несколь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ких таблиц со связями.</w:t>
            </w:r>
          </w:p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4.2у</w:t>
            </w:r>
          </w:p>
        </w:tc>
      </w:tr>
      <w:tr w:rsidR="005D73FA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Pr="000C5EC4" w:rsidRDefault="00B41CD6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31D65" w:rsidRPr="000C5EC4" w:rsidRDefault="00852175" w:rsidP="0085217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31D65"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Назначение, интерфейс и инструменты СУБД.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shd w:val="clear" w:color="auto" w:fill="FFFFFF"/>
              <w:spacing w:before="5"/>
              <w:ind w:left="1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w w:val="103"/>
                <w:sz w:val="28"/>
                <w:szCs w:val="28"/>
              </w:rPr>
              <w:t>•   назначение СУБД;</w:t>
            </w:r>
          </w:p>
          <w:p w:rsidR="00E31D65" w:rsidRPr="000C5EC4" w:rsidRDefault="00E31D65" w:rsidP="00DA1B37">
            <w:pPr>
              <w:shd w:val="clear" w:color="auto" w:fill="FFFFFF"/>
              <w:spacing w:before="58"/>
              <w:ind w:left="13" w:firstLine="1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</w:rPr>
              <w:t>•   назначение инструментов  СУБД  Ассе</w:t>
            </w:r>
            <w:proofErr w:type="spellStart"/>
            <w:proofErr w:type="gramStart"/>
            <w:r w:rsidRPr="000C5EC4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ss</w:t>
            </w:r>
            <w:proofErr w:type="spellEnd"/>
            <w:proofErr w:type="gramEnd"/>
            <w:r w:rsidRPr="000C5EC4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 для  создания 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таблиц;</w:t>
            </w:r>
          </w:p>
          <w:p w:rsidR="00E31D65" w:rsidRPr="000C5EC4" w:rsidRDefault="00E31D65" w:rsidP="00DA1B37">
            <w:pPr>
              <w:shd w:val="clear" w:color="auto" w:fill="FFFFFF"/>
              <w:spacing w:before="58"/>
              <w:ind w:left="13" w:firstLine="1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</w:rPr>
              <w:t>•   назначение инструментов СУБД Ассе</w:t>
            </w:r>
            <w:proofErr w:type="spellStart"/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  <w:lang w:val="en-US"/>
              </w:rPr>
              <w:t>ss</w:t>
            </w:r>
            <w:proofErr w:type="spellEnd"/>
            <w:proofErr w:type="gramEnd"/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</w:rPr>
              <w:t xml:space="preserve"> для управления ви</w:t>
            </w:r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9"/>
                <w:w w:val="103"/>
                <w:sz w:val="28"/>
                <w:szCs w:val="28"/>
              </w:rPr>
              <w:t>дом представления данных;</w:t>
            </w:r>
          </w:p>
          <w:p w:rsidR="00E31D65" w:rsidRPr="000C5EC4" w:rsidRDefault="00E31D65" w:rsidP="00DA1B37">
            <w:pPr>
              <w:shd w:val="clear" w:color="auto" w:fill="FFFFFF"/>
              <w:spacing w:before="58"/>
              <w:ind w:left="13" w:firstLine="1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</w:rPr>
              <w:t>•   назначение инструментов СУБД Ассе</w:t>
            </w:r>
            <w:proofErr w:type="spellStart"/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  <w:lang w:val="en-US"/>
              </w:rPr>
              <w:t>ss</w:t>
            </w:r>
            <w:proofErr w:type="spellEnd"/>
            <w:proofErr w:type="gramEnd"/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</w:rPr>
              <w:t xml:space="preserve"> для обработки дан</w:t>
            </w:r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6"/>
                <w:w w:val="103"/>
                <w:sz w:val="28"/>
                <w:szCs w:val="28"/>
              </w:rPr>
              <w:t>ных;</w:t>
            </w:r>
          </w:p>
          <w:p w:rsidR="00E31D65" w:rsidRPr="000C5EC4" w:rsidRDefault="00E31D65" w:rsidP="00DA1B37">
            <w:pPr>
              <w:shd w:val="clear" w:color="auto" w:fill="FFFFFF"/>
              <w:spacing w:before="5"/>
              <w:ind w:left="13" w:firstLine="1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w w:val="103"/>
                <w:sz w:val="28"/>
                <w:szCs w:val="28"/>
              </w:rPr>
              <w:t xml:space="preserve">•   назначение инструментов </w:t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w w:val="103"/>
                <w:sz w:val="28"/>
                <w:szCs w:val="28"/>
              </w:rPr>
              <w:lastRenderedPageBreak/>
              <w:t>СУБД Ассе</w:t>
            </w:r>
            <w:proofErr w:type="spellStart"/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8"/>
                <w:w w:val="103"/>
                <w:sz w:val="28"/>
                <w:szCs w:val="28"/>
                <w:lang w:val="en-US"/>
              </w:rPr>
              <w:t>ss</w:t>
            </w:r>
            <w:proofErr w:type="spellEnd"/>
            <w:proofErr w:type="gramEnd"/>
            <w:r w:rsidRPr="000C5EC4">
              <w:rPr>
                <w:rFonts w:ascii="Times New Roman" w:hAnsi="Times New Roman" w:cs="Times New Roman"/>
                <w:color w:val="000000"/>
                <w:spacing w:val="-8"/>
                <w:w w:val="103"/>
                <w:sz w:val="28"/>
                <w:szCs w:val="28"/>
              </w:rPr>
              <w:t xml:space="preserve"> для вывода данных;</w:t>
            </w:r>
          </w:p>
          <w:p w:rsidR="00E31D65" w:rsidRPr="000C5EC4" w:rsidRDefault="00E31D65" w:rsidP="00DA1B37">
            <w:pPr>
              <w:shd w:val="clear" w:color="auto" w:fill="FFFFFF"/>
              <w:spacing w:before="5"/>
              <w:ind w:left="19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•   понятие и назначение формы;</w:t>
            </w:r>
          </w:p>
          <w:p w:rsidR="00E31D65" w:rsidRPr="000C5EC4" w:rsidRDefault="00E31D65" w:rsidP="00DA1B37">
            <w:pPr>
              <w:shd w:val="clear" w:color="auto" w:fill="FFFFFF"/>
              <w:spacing w:before="5"/>
              <w:ind w:left="19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•   понятие и назначение фильтра;</w:t>
            </w:r>
          </w:p>
          <w:p w:rsidR="00E31D65" w:rsidRPr="000C5EC4" w:rsidRDefault="00E31D65" w:rsidP="00DA1B37">
            <w:pPr>
              <w:shd w:val="clear" w:color="auto" w:fill="FFFFFF"/>
              <w:ind w:left="19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•   понятие и назначение запроса;</w:t>
            </w:r>
          </w:p>
          <w:p w:rsidR="00E31D65" w:rsidRPr="00B53811" w:rsidRDefault="00E31D65" w:rsidP="00DA1B37">
            <w:pPr>
              <w:shd w:val="clear" w:color="auto" w:fill="FFFFFF"/>
              <w:ind w:left="19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•   понятие и назначение отчета.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4.3у</w:t>
            </w:r>
          </w:p>
        </w:tc>
      </w:tr>
      <w:tr w:rsidR="005D73FA" w:rsidRPr="000C5EC4" w:rsidTr="005D73FA"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Default="00B41CD6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</w:t>
            </w:r>
          </w:p>
          <w:p w:rsidR="00AA3B56" w:rsidRPr="000C5EC4" w:rsidRDefault="00AA3B56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31D65" w:rsidRDefault="0085217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1D65"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57FDD" w:rsidRPr="000C5EC4" w:rsidRDefault="00852175" w:rsidP="0085217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7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Этапы разработки БД. Этапы разработки БД «Географические объекты».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Анализ этапов разработки БД.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shd w:val="clear" w:color="auto" w:fill="FFFFFF"/>
              <w:spacing w:before="10"/>
              <w:ind w:left="125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•   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основные этапы работы в СУБД Ассе</w:t>
            </w:r>
            <w:proofErr w:type="spellStart"/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ss</w:t>
            </w:r>
            <w:proofErr w:type="spellEnd"/>
            <w:proofErr w:type="gramEnd"/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;</w:t>
            </w:r>
          </w:p>
          <w:p w:rsidR="00E31D65" w:rsidRPr="000C5EC4" w:rsidRDefault="00E31D65" w:rsidP="00DA1B37">
            <w:pPr>
              <w:shd w:val="clear" w:color="auto" w:fill="FFFFFF"/>
              <w:spacing w:before="67"/>
              <w:ind w:left="12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задачи, решаемые па каждом этапе работы в СУБД Ассе</w:t>
            </w:r>
            <w:proofErr w:type="spellStart"/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ss</w:t>
            </w:r>
            <w:proofErr w:type="spellEnd"/>
            <w:proofErr w:type="gramEnd"/>
            <w:r w:rsidRPr="000C5E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shd w:val="clear" w:color="auto" w:fill="FFFFFF"/>
              <w:spacing w:before="5"/>
              <w:ind w:left="55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выделять объекты предметной области;</w:t>
            </w:r>
          </w:p>
          <w:p w:rsidR="00E31D65" w:rsidRPr="000C5EC4" w:rsidRDefault="00E31D65" w:rsidP="00DA1B37">
            <w:pPr>
              <w:shd w:val="clear" w:color="auto" w:fill="FFFFFF"/>
              <w:spacing w:before="96"/>
              <w:ind w:left="55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задавать информационную модель объекта в виде структу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ры таблицы;</w:t>
            </w:r>
          </w:p>
          <w:p w:rsidR="00E31D65" w:rsidRPr="000C5EC4" w:rsidRDefault="00E31D65" w:rsidP="00DA1B37">
            <w:pPr>
              <w:shd w:val="clear" w:color="auto" w:fill="FFFFFF"/>
              <w:spacing w:before="67"/>
              <w:ind w:left="55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выделять в таблицах ключи;</w:t>
            </w:r>
          </w:p>
          <w:p w:rsidR="00E31D65" w:rsidRPr="000C5EC4" w:rsidRDefault="00E31D65" w:rsidP="00DA1B37">
            <w:pPr>
              <w:ind w:left="55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устанавливать тип связи между таблицами.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4.4, 4.5у</w:t>
            </w:r>
          </w:p>
        </w:tc>
      </w:tr>
      <w:tr w:rsidR="0081578C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Pr="000C5EC4" w:rsidRDefault="00AA3B5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1CD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shd w:val="clear" w:color="auto" w:fill="FFFFFF"/>
              <w:spacing w:before="5"/>
              <w:ind w:left="29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понятие целостности данных;</w:t>
            </w:r>
          </w:p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•технологию создания и 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редактирования структуры таблицы.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</w:r>
          </w:p>
          <w:p w:rsidR="0081578C" w:rsidRPr="000C5EC4" w:rsidRDefault="0081578C" w:rsidP="00DA1B37">
            <w:pPr>
              <w:shd w:val="clear" w:color="auto" w:fill="FFFFFF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8"/>
                <w:szCs w:val="28"/>
              </w:rPr>
              <w:t xml:space="preserve">•   </w:t>
            </w: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структуру и назначение простой и составной формы;</w:t>
            </w:r>
          </w:p>
          <w:p w:rsidR="0081578C" w:rsidRPr="000C5EC4" w:rsidRDefault="0081578C" w:rsidP="00DA1B37">
            <w:pPr>
              <w:shd w:val="clear" w:color="auto" w:fill="FFFFFF"/>
              <w:ind w:left="38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правила формирования условий в запросах.</w:t>
            </w:r>
          </w:p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shd w:val="clear" w:color="auto" w:fill="FFFFFF"/>
              <w:tabs>
                <w:tab w:val="left" w:pos="245"/>
              </w:tabs>
              <w:ind w:left="2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создавать и редактировать структуру таблицы;</w:t>
            </w:r>
          </w:p>
          <w:p w:rsidR="0081578C" w:rsidRPr="000C5EC4" w:rsidRDefault="0081578C" w:rsidP="00DA1B37">
            <w:pPr>
              <w:shd w:val="clear" w:color="auto" w:fill="FFFFFF"/>
              <w:tabs>
                <w:tab w:val="left" w:pos="245"/>
              </w:tabs>
              <w:ind w:left="19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вводить данные в таблицы;</w:t>
            </w:r>
          </w:p>
          <w:p w:rsidR="0081578C" w:rsidRPr="000C5EC4" w:rsidRDefault="0081578C" w:rsidP="00DA1B37">
            <w:pPr>
              <w:shd w:val="clear" w:color="auto" w:fill="FFFFFF"/>
              <w:tabs>
                <w:tab w:val="left" w:pos="245"/>
              </w:tabs>
              <w:spacing w:before="5"/>
              <w:ind w:left="1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устанавливать связи между таблицами;</w:t>
            </w:r>
          </w:p>
          <w:p w:rsidR="0081578C" w:rsidRPr="000C5EC4" w:rsidRDefault="0081578C" w:rsidP="00DA1B37">
            <w:pPr>
              <w:shd w:val="clear" w:color="auto" w:fill="FFFFFF"/>
              <w:tabs>
                <w:tab w:val="left" w:pos="245"/>
              </w:tabs>
              <w:ind w:left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ab/>
              <w:t>вставлять рисунки в таблицу;</w:t>
            </w:r>
          </w:p>
          <w:p w:rsidR="0081578C" w:rsidRPr="00B53811" w:rsidRDefault="0081578C" w:rsidP="00DA1B37">
            <w:pPr>
              <w:shd w:val="clear" w:color="auto" w:fill="FFFFFF"/>
              <w:tabs>
                <w:tab w:val="left" w:pos="245"/>
              </w:tabs>
              <w:ind w:left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изменять свойства таблицы.</w:t>
            </w:r>
          </w:p>
          <w:p w:rsidR="0081578C" w:rsidRPr="000C5EC4" w:rsidRDefault="0081578C" w:rsidP="00DA1B37">
            <w:pPr>
              <w:shd w:val="clear" w:color="auto" w:fill="FFFFFF"/>
              <w:ind w:left="38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создавать и редактировать простую форму ввода данных;</w:t>
            </w:r>
          </w:p>
          <w:p w:rsidR="0081578C" w:rsidRPr="000C5EC4" w:rsidRDefault="0081578C" w:rsidP="00DA1B37">
            <w:pPr>
              <w:shd w:val="clear" w:color="auto" w:fill="FFFFFF"/>
              <w:ind w:left="38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создавать и редактировать составную форму ввода данных;</w:t>
            </w:r>
          </w:p>
          <w:p w:rsidR="0081578C" w:rsidRPr="000C5EC4" w:rsidRDefault="0081578C" w:rsidP="00DA1B37">
            <w:pPr>
              <w:shd w:val="clear" w:color="auto" w:fill="FFFFFF"/>
              <w:ind w:left="4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сортировать данные в таблицах;</w:t>
            </w:r>
          </w:p>
          <w:p w:rsidR="0081578C" w:rsidRPr="000C5EC4" w:rsidRDefault="0081578C" w:rsidP="00DA1B37">
            <w:pPr>
              <w:shd w:val="clear" w:color="auto" w:fill="FFFFFF"/>
              <w:spacing w:before="38"/>
              <w:ind w:left="322" w:hanging="28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•   создавать запросы, формируя в них различные условия от</w:t>
            </w: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бора данных;</w:t>
            </w:r>
          </w:p>
          <w:p w:rsidR="0081578C" w:rsidRPr="00B53811" w:rsidRDefault="0081578C" w:rsidP="00DA1B37">
            <w:pPr>
              <w:shd w:val="clear" w:color="auto" w:fill="FFFFFF"/>
              <w:spacing w:before="53"/>
              <w:ind w:left="4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создавать и редактировать отчеты.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4.6у</w:t>
            </w:r>
          </w:p>
        </w:tc>
      </w:tr>
      <w:tr w:rsidR="0081578C" w:rsidRPr="000C5EC4" w:rsidTr="005D73FA"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AA3B56" w:rsidRPr="00B41CD6" w:rsidRDefault="00AA3B56" w:rsidP="00AA3B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41C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</w:t>
            </w:r>
            <w:proofErr w:type="gramStart"/>
            <w:r w:rsidRPr="00B41C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.п</w:t>
            </w:r>
            <w:proofErr w:type="spellEnd"/>
            <w:proofErr w:type="gramEnd"/>
          </w:p>
          <w:p w:rsidR="0081578C" w:rsidRPr="000C5EC4" w:rsidRDefault="00AA3B56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shd w:val="clear" w:color="auto" w:fill="FFFFFF"/>
              <w:spacing w:before="53"/>
              <w:ind w:left="43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4.6у</w:t>
            </w:r>
          </w:p>
        </w:tc>
      </w:tr>
      <w:tr w:rsidR="0081578C" w:rsidRPr="000C5EC4" w:rsidTr="00282661">
        <w:trPr>
          <w:cnfStyle w:val="000000100000"/>
          <w:trHeight w:val="5323"/>
        </w:trPr>
        <w:tc>
          <w:tcPr>
            <w:cnfStyle w:val="001000000000"/>
            <w:tcW w:w="0" w:type="auto"/>
            <w:tcBorders>
              <w:bottom w:val="nil"/>
              <w:right w:val="single" w:sz="4" w:space="0" w:color="auto"/>
            </w:tcBorders>
          </w:tcPr>
          <w:p w:rsidR="0081578C" w:rsidRPr="000C5EC4" w:rsidRDefault="00B41CD6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22.01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shd w:val="clear" w:color="auto" w:fill="FFFFFF"/>
              <w:spacing w:before="53"/>
              <w:ind w:left="4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4.6у</w:t>
            </w:r>
          </w:p>
        </w:tc>
      </w:tr>
      <w:tr w:rsidR="0081578C" w:rsidRPr="000C5EC4" w:rsidTr="005D73FA"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Pr="000C5EC4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4.7у</w:t>
            </w:r>
          </w:p>
        </w:tc>
      </w:tr>
      <w:tr w:rsidR="0081578C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Pr="000C5EC4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4.7у</w:t>
            </w:r>
          </w:p>
        </w:tc>
      </w:tr>
      <w:tr w:rsidR="0081578C" w:rsidRPr="000C5EC4" w:rsidTr="005D73FA"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Pr="000C5EC4" w:rsidRDefault="00B41CD6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4.7у</w:t>
            </w:r>
          </w:p>
        </w:tc>
      </w:tr>
      <w:tr w:rsidR="0081578C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Pr="000C5EC4" w:rsidRDefault="00B41CD6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4.7у</w:t>
            </w:r>
          </w:p>
        </w:tc>
      </w:tr>
      <w:tr w:rsidR="0081578C" w:rsidRPr="000C5EC4" w:rsidTr="0081578C">
        <w:trPr>
          <w:trHeight w:val="263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Pr="000C5EC4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23.13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067C9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EC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Зачётное занятие №</w:t>
            </w:r>
            <w:r w:rsidR="00067C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8C" w:rsidRPr="000C5EC4" w:rsidTr="0081578C">
        <w:trPr>
          <w:cnfStyle w:val="000000100000"/>
          <w:trHeight w:val="263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  <w:p w:rsidR="00B41CD6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B41CD6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B41CD6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Default="0081578C" w:rsidP="0081578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  <w:p w:rsidR="0081578C" w:rsidRDefault="0081578C" w:rsidP="0081578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  <w:p w:rsidR="0081578C" w:rsidRDefault="0081578C" w:rsidP="0081578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  <w:p w:rsidR="0081578C" w:rsidRDefault="0081578C" w:rsidP="0081578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27.4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1657FD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с параметром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81578C">
            <w:pPr>
              <w:shd w:val="clear" w:color="auto" w:fill="FFFFFF"/>
              <w:ind w:left="58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•   </w:t>
            </w: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понятия параметра и тела цикла;</w:t>
            </w:r>
          </w:p>
          <w:p w:rsidR="0081578C" w:rsidRPr="000C5EC4" w:rsidRDefault="0081578C" w:rsidP="0081578C">
            <w:pPr>
              <w:shd w:val="clear" w:color="auto" w:fill="FFFFFF"/>
              <w:ind w:left="62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синтаксис оператора цикла.</w:t>
            </w:r>
          </w:p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FD" w:rsidRPr="000C5EC4" w:rsidRDefault="001657FD" w:rsidP="001657FD">
            <w:pPr>
              <w:shd w:val="clear" w:color="auto" w:fill="FFFFFF"/>
              <w:ind w:left="62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выделять повторяющийся фрагмент в алгоритме;</w:t>
            </w:r>
          </w:p>
          <w:p w:rsidR="001657FD" w:rsidRPr="000C5EC4" w:rsidRDefault="001657FD" w:rsidP="001657FD">
            <w:pPr>
              <w:shd w:val="clear" w:color="auto" w:fill="FFFFFF"/>
              <w:ind w:left="5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•   оформлять повторяющиеся фрагменты в виде подпрограмм;</w:t>
            </w:r>
          </w:p>
          <w:p w:rsidR="001657FD" w:rsidRPr="000C5EC4" w:rsidRDefault="001657FD" w:rsidP="001657FD">
            <w:pPr>
              <w:shd w:val="clear" w:color="auto" w:fill="FFFFFF"/>
              <w:spacing w:before="72"/>
              <w:ind w:left="58" w:hanging="6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•   обращаться из </w:t>
            </w:r>
            <w:r w:rsidRPr="000C5EC4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lastRenderedPageBreak/>
              <w:t xml:space="preserve">программы к написанной функции разными 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w w:val="90"/>
                <w:sz w:val="28"/>
                <w:szCs w:val="28"/>
              </w:rPr>
              <w:t>способами;</w:t>
            </w:r>
          </w:p>
          <w:p w:rsidR="0081578C" w:rsidRPr="000C5EC4" w:rsidRDefault="001657FD" w:rsidP="001657F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3"/>
                <w:w w:val="90"/>
                <w:sz w:val="28"/>
                <w:szCs w:val="28"/>
              </w:rPr>
              <w:t xml:space="preserve">•   использовать в программах цикл </w:t>
            </w:r>
            <w:r w:rsidRPr="000C5EC4">
              <w:rPr>
                <w:rFonts w:ascii="Times New Roman" w:hAnsi="Times New Roman" w:cs="Times New Roman"/>
                <w:color w:val="000000"/>
                <w:spacing w:val="-3"/>
                <w:w w:val="90"/>
                <w:sz w:val="28"/>
                <w:szCs w:val="28"/>
                <w:lang w:val="en-US"/>
              </w:rPr>
              <w:t>For</w:t>
            </w:r>
            <w:r w:rsidRPr="000C5EC4">
              <w:rPr>
                <w:rFonts w:ascii="Times New Roman" w:hAnsi="Times New Roman" w:cs="Times New Roman"/>
                <w:color w:val="000000"/>
                <w:spacing w:val="-3"/>
                <w:w w:val="90"/>
                <w:sz w:val="28"/>
                <w:szCs w:val="28"/>
              </w:rPr>
              <w:t>…</w:t>
            </w:r>
            <w:r w:rsidRPr="000C5EC4">
              <w:rPr>
                <w:rFonts w:ascii="Times New Roman" w:hAnsi="Times New Roman" w:cs="Times New Roman"/>
                <w:color w:val="000000"/>
                <w:spacing w:val="-3"/>
                <w:w w:val="90"/>
                <w:sz w:val="28"/>
                <w:szCs w:val="28"/>
                <w:lang w:val="en-US"/>
              </w:rPr>
              <w:t>Next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1657FD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10зп</w:t>
            </w:r>
          </w:p>
        </w:tc>
      </w:tr>
      <w:tr w:rsidR="0081578C" w:rsidRPr="000C5EC4" w:rsidTr="0081578C">
        <w:trPr>
          <w:trHeight w:val="263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9.04</w:t>
            </w:r>
          </w:p>
          <w:p w:rsidR="00B41CD6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B41CD6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B41CD6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  <w:p w:rsidR="0081578C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29.6</w:t>
            </w:r>
          </w:p>
          <w:p w:rsidR="0081578C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30.7</w:t>
            </w:r>
          </w:p>
          <w:p w:rsidR="0081578C" w:rsidRDefault="0081578C" w:rsidP="0081578C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31.8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1657F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Условный оператор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FD" w:rsidRPr="000C5EC4" w:rsidRDefault="001657FD" w:rsidP="001657FD">
            <w:pPr>
              <w:shd w:val="clear" w:color="auto" w:fill="FFFFFF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понятие, назначение и синтаксис условного оператора;</w:t>
            </w:r>
          </w:p>
          <w:p w:rsidR="0081578C" w:rsidRPr="000C5EC4" w:rsidRDefault="001657FD" w:rsidP="001657F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две формы записи условного оператора.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FD" w:rsidRPr="000C5EC4" w:rsidRDefault="001657FD" w:rsidP="001657FD">
            <w:pPr>
              <w:shd w:val="clear" w:color="auto" w:fill="FFFFFF"/>
              <w:ind w:left="2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использовать в программах условные операторы;</w:t>
            </w:r>
          </w:p>
          <w:p w:rsidR="001657FD" w:rsidRPr="000C5EC4" w:rsidRDefault="001657FD" w:rsidP="001657FD">
            <w:pPr>
              <w:shd w:val="clear" w:color="auto" w:fill="FFFFFF"/>
              <w:ind w:left="2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использовать полное и неполное ветвление в алгоритмах;</w:t>
            </w:r>
          </w:p>
          <w:p w:rsidR="001657FD" w:rsidRPr="000C5EC4" w:rsidRDefault="001657FD" w:rsidP="001657FD">
            <w:pPr>
              <w:shd w:val="clear" w:color="auto" w:fill="FFFFFF"/>
              <w:ind w:left="2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использовать вложенные конструкции;</w:t>
            </w:r>
          </w:p>
          <w:p w:rsidR="001657FD" w:rsidRPr="000C5EC4" w:rsidRDefault="001657FD" w:rsidP="001657FD">
            <w:pPr>
              <w:shd w:val="clear" w:color="auto" w:fill="FFFFFF"/>
              <w:ind w:left="2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осуществлять выбор по сложному условию;</w:t>
            </w:r>
          </w:p>
          <w:p w:rsidR="001657FD" w:rsidRPr="000C5EC4" w:rsidRDefault="001657FD" w:rsidP="001657FD">
            <w:pPr>
              <w:shd w:val="clear" w:color="auto" w:fill="FFFFFF"/>
              <w:ind w:left="2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использовать в программах управляющие элементы;</w:t>
            </w:r>
          </w:p>
          <w:p w:rsidR="001657FD" w:rsidRPr="000C5EC4" w:rsidRDefault="001657FD" w:rsidP="001657FD">
            <w:pPr>
              <w:shd w:val="clear" w:color="auto" w:fill="FFFFFF"/>
              <w:ind w:left="2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использовать управляющий элемент Переключатель;</w:t>
            </w:r>
          </w:p>
          <w:p w:rsidR="001657FD" w:rsidRPr="000C5EC4" w:rsidRDefault="001657FD" w:rsidP="001657FD">
            <w:pPr>
              <w:shd w:val="clear" w:color="auto" w:fill="FFFFFF"/>
              <w:ind w:left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•   использовать оператор </w:t>
            </w:r>
            <w:r w:rsidRPr="000C5E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  <w:lang w:val="en-US"/>
              </w:rPr>
              <w:t>Select</w:t>
            </w:r>
            <w:r w:rsidRPr="000C5E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 w:rsidRPr="000C5E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  <w:lang w:val="en-US"/>
              </w:rPr>
              <w:t>Case</w:t>
            </w:r>
            <w:r w:rsidRPr="000C5E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для множественного выбора;</w:t>
            </w:r>
          </w:p>
          <w:p w:rsidR="001657FD" w:rsidRPr="000C5EC4" w:rsidRDefault="001657FD" w:rsidP="001657FD">
            <w:pPr>
              <w:shd w:val="clear" w:color="auto" w:fill="FFFFFF"/>
              <w:ind w:left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использовать в интерфейсе управляющий элемент флажок;</w:t>
            </w:r>
          </w:p>
          <w:p w:rsidR="001657FD" w:rsidRPr="000C5EC4" w:rsidRDefault="001657FD" w:rsidP="001657FD">
            <w:pPr>
              <w:shd w:val="clear" w:color="auto" w:fill="FFFFFF"/>
              <w:ind w:left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•   работать с массивами управляющих </w:t>
            </w: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элементов;</w:t>
            </w:r>
          </w:p>
          <w:p w:rsidR="0081578C" w:rsidRPr="000C5EC4" w:rsidRDefault="001657FD" w:rsidP="001657F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•   создавать фрагменты тестирующих программ.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1657F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11,13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</w:p>
        </w:tc>
      </w:tr>
      <w:tr w:rsidR="0081578C" w:rsidRPr="000C5EC4" w:rsidTr="0081578C">
        <w:trPr>
          <w:cnfStyle w:val="000000100000"/>
          <w:trHeight w:val="263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7.05</w:t>
            </w:r>
          </w:p>
          <w:p w:rsidR="00B41CD6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B41CD6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32.9</w:t>
            </w:r>
          </w:p>
          <w:p w:rsidR="0081578C" w:rsidRDefault="0081578C" w:rsidP="0081578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33.10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1657FD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 с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едусловием и постусловием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FD" w:rsidRPr="000C5EC4" w:rsidRDefault="001657FD" w:rsidP="001657FD">
            <w:pPr>
              <w:shd w:val="clear" w:color="auto" w:fill="FFFFFF"/>
              <w:ind w:left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синтаксис циклов с предусловием и постусловием.</w:t>
            </w:r>
          </w:p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FD" w:rsidRPr="000C5EC4" w:rsidRDefault="001657FD" w:rsidP="001657FD">
            <w:pPr>
              <w:shd w:val="clear" w:color="auto" w:fill="FFFFFF"/>
              <w:ind w:firstLine="9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   разрабатывать программы, включающие циклы с предусло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вием;</w:t>
            </w:r>
          </w:p>
          <w:p w:rsidR="001657FD" w:rsidRPr="000C5EC4" w:rsidRDefault="001657FD" w:rsidP="001657FD">
            <w:pPr>
              <w:shd w:val="clear" w:color="auto" w:fill="FFFFFF"/>
              <w:spacing w:before="48"/>
              <w:ind w:firstLine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разрабатывать программы, включающие циклы с постусло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вием;</w:t>
            </w:r>
          </w:p>
          <w:p w:rsidR="0081578C" w:rsidRPr="000C5EC4" w:rsidRDefault="001657FD" w:rsidP="001657FD">
            <w:pPr>
              <w:shd w:val="clear" w:color="auto" w:fill="FFFFFF"/>
              <w:spacing w:before="5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выбирать циклическую конструкцию для решения конкрет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ной задачи.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1657FD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15,16зп</w:t>
            </w:r>
          </w:p>
        </w:tc>
      </w:tr>
      <w:tr w:rsidR="00E31D65" w:rsidRPr="000C5EC4" w:rsidTr="005D73FA"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Pr="000C5EC4" w:rsidRDefault="00E31D65" w:rsidP="00B4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31D65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34.11</w:t>
            </w:r>
          </w:p>
        </w:tc>
        <w:tc>
          <w:tcPr>
            <w:tcW w:w="12546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067C9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№</w:t>
            </w:r>
            <w:r w:rsidR="00067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31D65" w:rsidRDefault="00E31D65" w:rsidP="00E31D65"/>
    <w:p w:rsidR="00E31D65" w:rsidRDefault="00E31D65" w:rsidP="00E31D65"/>
    <w:p w:rsidR="00E31D65" w:rsidRDefault="00E31D65" w:rsidP="00E31D65"/>
    <w:p w:rsidR="00E31D65" w:rsidRDefault="00E31D65" w:rsidP="00E31D65"/>
    <w:p w:rsidR="00E31D65" w:rsidRDefault="00E31D65" w:rsidP="00E31D65"/>
    <w:p w:rsidR="00E31D65" w:rsidRDefault="00E31D65" w:rsidP="00E31D65"/>
    <w:p w:rsidR="00E31D65" w:rsidRDefault="00E31D65" w:rsidP="00E31D65"/>
    <w:p w:rsidR="00E31D65" w:rsidRDefault="00E31D65" w:rsidP="00E31D65"/>
    <w:p w:rsidR="00E31D65" w:rsidRDefault="00E31D65" w:rsidP="00E31D65"/>
    <w:p w:rsidR="00E31D65" w:rsidRPr="009403BD" w:rsidRDefault="00E31D65" w:rsidP="00E31D65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lastRenderedPageBreak/>
        <w:t xml:space="preserve">График прохождения учебного материала по </w:t>
      </w:r>
      <w:r>
        <w:rPr>
          <w:i/>
          <w:szCs w:val="28"/>
        </w:rPr>
        <w:t>информатике и икт</w:t>
      </w:r>
    </w:p>
    <w:p w:rsidR="00E31D65" w:rsidRPr="009403BD" w:rsidRDefault="00E31D65" w:rsidP="00E31D65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t xml:space="preserve">в </w:t>
      </w:r>
      <w:r>
        <w:rPr>
          <w:i/>
          <w:szCs w:val="28"/>
        </w:rPr>
        <w:t>11</w:t>
      </w:r>
      <w:r w:rsidRPr="009403BD">
        <w:rPr>
          <w:i/>
          <w:szCs w:val="28"/>
        </w:rPr>
        <w:t xml:space="preserve"> классе.</w:t>
      </w:r>
    </w:p>
    <w:p w:rsidR="00E31D65" w:rsidRPr="009403BD" w:rsidRDefault="00E31D65" w:rsidP="00E31D65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>(</w:t>
      </w:r>
      <w:r w:rsidR="00067C98">
        <w:rPr>
          <w:sz w:val="28"/>
          <w:szCs w:val="28"/>
        </w:rPr>
        <w:t>1</w:t>
      </w:r>
      <w:r w:rsidRPr="009403BD">
        <w:rPr>
          <w:sz w:val="28"/>
          <w:szCs w:val="28"/>
        </w:rPr>
        <w:t xml:space="preserve"> час в неделю, всего </w:t>
      </w:r>
      <w:r w:rsidR="00067C98">
        <w:rPr>
          <w:sz w:val="28"/>
          <w:szCs w:val="28"/>
        </w:rPr>
        <w:t>34</w:t>
      </w:r>
      <w:r w:rsidRPr="009403BD">
        <w:rPr>
          <w:sz w:val="28"/>
          <w:szCs w:val="28"/>
        </w:rPr>
        <w:t xml:space="preserve"> час</w:t>
      </w:r>
      <w:r w:rsidR="00067C98">
        <w:rPr>
          <w:sz w:val="28"/>
          <w:szCs w:val="28"/>
        </w:rPr>
        <w:t>а</w:t>
      </w:r>
      <w:r w:rsidRPr="009403BD">
        <w:rPr>
          <w:sz w:val="28"/>
          <w:szCs w:val="28"/>
        </w:rPr>
        <w:t>)</w:t>
      </w:r>
    </w:p>
    <w:p w:rsidR="00E31D65" w:rsidRPr="009403BD" w:rsidRDefault="00E31D65" w:rsidP="00E31D65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 xml:space="preserve">По учебнику физики авт. </w:t>
      </w:r>
      <w:r>
        <w:rPr>
          <w:sz w:val="28"/>
          <w:szCs w:val="28"/>
        </w:rPr>
        <w:t>Н.В. Макарова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2433"/>
        <w:gridCol w:w="5859"/>
        <w:gridCol w:w="1762"/>
        <w:gridCol w:w="2702"/>
      </w:tblGrid>
      <w:tr w:rsidR="00E31D65" w:rsidRPr="009403BD" w:rsidTr="00DA1B37">
        <w:tc>
          <w:tcPr>
            <w:tcW w:w="685" w:type="pct"/>
            <w:vAlign w:val="center"/>
          </w:tcPr>
          <w:p w:rsidR="00E31D65" w:rsidRPr="009403BD" w:rsidRDefault="00E31D65" w:rsidP="00DA1B37">
            <w:pPr>
              <w:pStyle w:val="a6"/>
              <w:ind w:left="0" w:right="10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823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1982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596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по </w:t>
            </w:r>
            <w:proofErr w:type="spellStart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прогр</w:t>
            </w:r>
            <w:proofErr w:type="spellEnd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4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E31D65" w:rsidRPr="009403BD" w:rsidTr="00DA1B37">
        <w:tc>
          <w:tcPr>
            <w:tcW w:w="685" w:type="pct"/>
            <w:vMerge w:val="restar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" w:type="pct"/>
            <w:vAlign w:val="center"/>
          </w:tcPr>
          <w:p w:rsidR="00E31D65" w:rsidRPr="009403BD" w:rsidRDefault="00067C98" w:rsidP="00067C9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31D65">
              <w:rPr>
                <w:rFonts w:ascii="Times New Roman" w:hAnsi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31D65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2" w:type="pct"/>
            <w:vAlign w:val="center"/>
          </w:tcPr>
          <w:p w:rsidR="00E31D65" w:rsidRPr="009403BD" w:rsidRDefault="00067C98" w:rsidP="00DA1B37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социальной информатики.</w:t>
            </w:r>
          </w:p>
        </w:tc>
        <w:tc>
          <w:tcPr>
            <w:tcW w:w="596" w:type="pct"/>
            <w:vAlign w:val="center"/>
          </w:tcPr>
          <w:p w:rsidR="00E31D65" w:rsidRPr="009403BD" w:rsidRDefault="00AA3B56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4" w:type="pct"/>
            <w:vAlign w:val="center"/>
          </w:tcPr>
          <w:p w:rsidR="00E31D65" w:rsidRPr="009403BD" w:rsidRDefault="00E31D65" w:rsidP="00AA3B56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 – </w:t>
            </w:r>
            <w:r w:rsidR="00AA3B56">
              <w:rPr>
                <w:rFonts w:ascii="Times New Roman" w:hAnsi="Times New Roman"/>
                <w:sz w:val="28"/>
                <w:szCs w:val="28"/>
              </w:rPr>
              <w:t>9</w:t>
            </w:r>
            <w:r w:rsidR="00D23E1E">
              <w:rPr>
                <w:rFonts w:ascii="Times New Roman" w:hAnsi="Times New Roman"/>
                <w:sz w:val="28"/>
                <w:szCs w:val="28"/>
              </w:rPr>
              <w:t>.1</w:t>
            </w:r>
            <w:r w:rsidR="00AA3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1D65" w:rsidRPr="009403BD" w:rsidTr="00DA1B37">
        <w:tc>
          <w:tcPr>
            <w:tcW w:w="685" w:type="pct"/>
            <w:vMerge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31D65" w:rsidRPr="009403BD" w:rsidRDefault="00E31D65" w:rsidP="00AA3B56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3B5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.10-</w:t>
            </w:r>
            <w:r w:rsidR="00AA3B56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AA3B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2" w:type="pct"/>
            <w:vAlign w:val="center"/>
          </w:tcPr>
          <w:p w:rsidR="00E31D65" w:rsidRPr="004035D6" w:rsidRDefault="00AA3B56" w:rsidP="00DA1B37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C4">
              <w:rPr>
                <w:rFonts w:ascii="Times New Roman" w:hAnsi="Times New Roman"/>
                <w:sz w:val="28"/>
                <w:szCs w:val="28"/>
              </w:rPr>
              <w:t>Информационная технология автоматизированной обработки текстовых документов.</w:t>
            </w:r>
          </w:p>
        </w:tc>
        <w:tc>
          <w:tcPr>
            <w:tcW w:w="596" w:type="pct"/>
            <w:vAlign w:val="center"/>
          </w:tcPr>
          <w:p w:rsidR="00E31D65" w:rsidRPr="009403BD" w:rsidRDefault="00AA3B56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4" w:type="pct"/>
            <w:vAlign w:val="center"/>
          </w:tcPr>
          <w:p w:rsidR="00E31D65" w:rsidRPr="009403BD" w:rsidRDefault="00E31D65" w:rsidP="00AA3B56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 – </w:t>
            </w:r>
            <w:r w:rsidR="00AA3B56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</w:tr>
      <w:tr w:rsidR="00E31D65" w:rsidRPr="009403BD" w:rsidTr="00DA1B37">
        <w:tc>
          <w:tcPr>
            <w:tcW w:w="685" w:type="pct"/>
            <w:vMerge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31D65" w:rsidRDefault="00E31D65" w:rsidP="00AA3B56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3B5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AA3B5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A3B56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982" w:type="pct"/>
            <w:vAlign w:val="center"/>
          </w:tcPr>
          <w:p w:rsidR="00E31D65" w:rsidRDefault="00AA3B56" w:rsidP="00DA1B37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C4">
              <w:rPr>
                <w:rFonts w:ascii="Times New Roman" w:hAnsi="Times New Roman"/>
                <w:sz w:val="28"/>
                <w:szCs w:val="28"/>
              </w:rPr>
              <w:t>Информационная технология хранения данных.</w:t>
            </w:r>
          </w:p>
        </w:tc>
        <w:tc>
          <w:tcPr>
            <w:tcW w:w="596" w:type="pct"/>
            <w:vAlign w:val="center"/>
          </w:tcPr>
          <w:p w:rsidR="00E31D65" w:rsidRDefault="00AA3B56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4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65" w:rsidRPr="009403BD" w:rsidTr="00DA1B37">
        <w:tc>
          <w:tcPr>
            <w:tcW w:w="685" w:type="pct"/>
            <w:vMerge w:val="restar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pct"/>
            <w:vAlign w:val="center"/>
          </w:tcPr>
          <w:p w:rsidR="00E31D65" w:rsidRPr="009403BD" w:rsidRDefault="00E31D65" w:rsidP="00AA3B56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3B5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.01-</w:t>
            </w:r>
            <w:r w:rsidR="00AA3B5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A3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2" w:type="pct"/>
            <w:vAlign w:val="center"/>
          </w:tcPr>
          <w:p w:rsidR="00E31D65" w:rsidRPr="009403BD" w:rsidRDefault="00AA3B56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C4">
              <w:rPr>
                <w:rFonts w:ascii="Times New Roman" w:hAnsi="Times New Roman"/>
                <w:sz w:val="28"/>
                <w:szCs w:val="28"/>
              </w:rPr>
              <w:t>Информационная технология хранения данных</w:t>
            </w:r>
          </w:p>
        </w:tc>
        <w:tc>
          <w:tcPr>
            <w:tcW w:w="596" w:type="pct"/>
            <w:vAlign w:val="center"/>
          </w:tcPr>
          <w:p w:rsidR="00E31D65" w:rsidRPr="009403BD" w:rsidRDefault="00AA3B56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4" w:type="pct"/>
            <w:vAlign w:val="center"/>
          </w:tcPr>
          <w:p w:rsidR="00E31D65" w:rsidRPr="009403BD" w:rsidRDefault="00E31D65" w:rsidP="00AA3B56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№3 – </w:t>
            </w:r>
            <w:r w:rsidR="00AA3B56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</w:tr>
      <w:tr w:rsidR="00E31D65" w:rsidRPr="009403BD" w:rsidTr="00DA1B37">
        <w:tc>
          <w:tcPr>
            <w:tcW w:w="685" w:type="pct"/>
            <w:vMerge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31D65" w:rsidRDefault="00AA3B56" w:rsidP="00AA3B56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  <w:r w:rsidR="00E31D65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1D65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82" w:type="pct"/>
            <w:vAlign w:val="center"/>
          </w:tcPr>
          <w:p w:rsidR="00E31D65" w:rsidRDefault="00067C98" w:rsidP="00DA1B37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программирования в среде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403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</w:p>
        </w:tc>
        <w:tc>
          <w:tcPr>
            <w:tcW w:w="596" w:type="pct"/>
            <w:vAlign w:val="center"/>
          </w:tcPr>
          <w:p w:rsidR="00E31D65" w:rsidRDefault="00AA3B56" w:rsidP="00ED6764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4" w:type="pct"/>
            <w:vAlign w:val="center"/>
          </w:tcPr>
          <w:p w:rsidR="00E31D65" w:rsidRDefault="00E31D65" w:rsidP="00AA3B56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AA3B5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="00AA3B5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E31D65" w:rsidRPr="009403BD" w:rsidTr="00DA1B37">
        <w:tc>
          <w:tcPr>
            <w:tcW w:w="685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3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E31D65" w:rsidRPr="009403BD" w:rsidRDefault="00AA3B56" w:rsidP="00ED6764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14" w:type="pct"/>
            <w:vAlign w:val="center"/>
          </w:tcPr>
          <w:p w:rsidR="00E31D65" w:rsidRPr="009403BD" w:rsidRDefault="00AA3B56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31D65" w:rsidRPr="009403BD" w:rsidRDefault="00E31D65" w:rsidP="00E31D65">
      <w:pPr>
        <w:pStyle w:val="a6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84"/>
      </w:tblGrid>
      <w:tr w:rsidR="00E31D65" w:rsidRPr="009403BD" w:rsidTr="00DA1B37">
        <w:trPr>
          <w:jc w:val="center"/>
        </w:trPr>
        <w:tc>
          <w:tcPr>
            <w:tcW w:w="1526" w:type="dxa"/>
            <w:vAlign w:val="center"/>
          </w:tcPr>
          <w:p w:rsidR="00E31D65" w:rsidRPr="009403BD" w:rsidRDefault="00E31D65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полугодие</w:t>
            </w:r>
          </w:p>
        </w:tc>
        <w:tc>
          <w:tcPr>
            <w:tcW w:w="1843" w:type="dxa"/>
            <w:vAlign w:val="center"/>
          </w:tcPr>
          <w:p w:rsidR="00E31D65" w:rsidRPr="009403BD" w:rsidRDefault="00E31D65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E31D65" w:rsidRPr="009403BD" w:rsidRDefault="00E31D65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контрольные</w:t>
            </w:r>
          </w:p>
        </w:tc>
      </w:tr>
      <w:tr w:rsidR="00E31D65" w:rsidRPr="009403BD" w:rsidTr="00DA1B37">
        <w:trPr>
          <w:jc w:val="center"/>
        </w:trPr>
        <w:tc>
          <w:tcPr>
            <w:tcW w:w="1526" w:type="dxa"/>
            <w:vAlign w:val="center"/>
          </w:tcPr>
          <w:p w:rsidR="00E31D65" w:rsidRPr="009403BD" w:rsidRDefault="00E31D65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31D65" w:rsidRPr="009403BD" w:rsidRDefault="00AA3B56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E31D65" w:rsidRPr="009403BD" w:rsidRDefault="00E31D65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</w:tr>
      <w:tr w:rsidR="00E31D65" w:rsidRPr="009403BD" w:rsidTr="00DA1B37">
        <w:trPr>
          <w:jc w:val="center"/>
        </w:trPr>
        <w:tc>
          <w:tcPr>
            <w:tcW w:w="1526" w:type="dxa"/>
            <w:vAlign w:val="center"/>
          </w:tcPr>
          <w:p w:rsidR="00E31D65" w:rsidRPr="009403BD" w:rsidRDefault="00E31D65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31D65" w:rsidRPr="009403BD" w:rsidRDefault="00AA3B56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:rsidR="00E31D65" w:rsidRPr="009403BD" w:rsidRDefault="00AA3B56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</w:tr>
      <w:tr w:rsidR="00E31D65" w:rsidRPr="009403BD" w:rsidTr="00DA1B37">
        <w:trPr>
          <w:jc w:val="center"/>
        </w:trPr>
        <w:tc>
          <w:tcPr>
            <w:tcW w:w="1526" w:type="dxa"/>
            <w:vAlign w:val="center"/>
          </w:tcPr>
          <w:p w:rsidR="00E31D65" w:rsidRPr="009403BD" w:rsidRDefault="00E31D65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E31D65" w:rsidRPr="009403BD" w:rsidRDefault="00AA3B56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34</w:t>
            </w:r>
          </w:p>
        </w:tc>
        <w:tc>
          <w:tcPr>
            <w:tcW w:w="1984" w:type="dxa"/>
            <w:vAlign w:val="center"/>
          </w:tcPr>
          <w:p w:rsidR="00E31D65" w:rsidRPr="009403BD" w:rsidRDefault="00AA3B56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</w:tr>
    </w:tbl>
    <w:p w:rsidR="00E31D65" w:rsidRPr="009403BD" w:rsidRDefault="00E31D65" w:rsidP="00E31D65">
      <w:pPr>
        <w:contextualSpacing/>
        <w:rPr>
          <w:sz w:val="28"/>
          <w:szCs w:val="28"/>
        </w:rPr>
      </w:pPr>
    </w:p>
    <w:p w:rsidR="00E31D65" w:rsidRDefault="00E31D65" w:rsidP="00E31D65"/>
    <w:p w:rsidR="00E31D65" w:rsidRPr="00E31D65" w:rsidRDefault="00E31D65" w:rsidP="00E31D65"/>
    <w:p w:rsidR="00E31D65" w:rsidRDefault="00E31D65" w:rsidP="00E31D65">
      <w:pPr>
        <w:rPr>
          <w:lang w:val="en-US"/>
        </w:rPr>
      </w:pPr>
    </w:p>
    <w:sectPr w:rsidR="00E31D65" w:rsidSect="00BD761F">
      <w:pgSz w:w="16838" w:h="11906" w:orient="landscape"/>
      <w:pgMar w:top="709" w:right="1134" w:bottom="709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C2"/>
      </v:shape>
    </w:pict>
  </w:numPicBullet>
  <w:numPicBullet w:numPicBulletId="1">
    <w:pict>
      <v:shape id="_x0000_i1029" type="#_x0000_t75" style="width:11.2pt;height:8.4pt" o:bullet="t">
        <v:imagedata r:id="rId2" o:title="BD21299_"/>
      </v:shape>
    </w:pict>
  </w:numPicBullet>
  <w:abstractNum w:abstractNumId="0">
    <w:nsid w:val="01334076"/>
    <w:multiLevelType w:val="hybridMultilevel"/>
    <w:tmpl w:val="10F4B496"/>
    <w:lvl w:ilvl="0" w:tplc="DA544F2E">
      <w:start w:val="1"/>
      <w:numFmt w:val="bullet"/>
      <w:lvlText w:val=""/>
      <w:lvlPicBulletId w:val="1"/>
      <w:lvlJc w:val="left"/>
      <w:pPr>
        <w:ind w:left="9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>
    <w:nsid w:val="057B6A03"/>
    <w:multiLevelType w:val="hybridMultilevel"/>
    <w:tmpl w:val="147C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2CCD"/>
    <w:multiLevelType w:val="hybridMultilevel"/>
    <w:tmpl w:val="A800B116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2377336D"/>
    <w:multiLevelType w:val="hybridMultilevel"/>
    <w:tmpl w:val="A6E08DE4"/>
    <w:lvl w:ilvl="0" w:tplc="6C3EE6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D0B18"/>
    <w:multiLevelType w:val="hybridMultilevel"/>
    <w:tmpl w:val="147C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E5503"/>
    <w:multiLevelType w:val="hybridMultilevel"/>
    <w:tmpl w:val="C6DA35FC"/>
    <w:lvl w:ilvl="0" w:tplc="04190007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3B433E11"/>
    <w:multiLevelType w:val="hybridMultilevel"/>
    <w:tmpl w:val="F496AC04"/>
    <w:lvl w:ilvl="0" w:tplc="6B1C98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62171"/>
    <w:multiLevelType w:val="hybridMultilevel"/>
    <w:tmpl w:val="D076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003F3"/>
    <w:multiLevelType w:val="hybridMultilevel"/>
    <w:tmpl w:val="F79EEC4C"/>
    <w:lvl w:ilvl="0" w:tplc="04190007">
      <w:start w:val="1"/>
      <w:numFmt w:val="bullet"/>
      <w:lvlText w:val=""/>
      <w:lvlPicBulletId w:val="0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9">
    <w:nsid w:val="43863994"/>
    <w:multiLevelType w:val="hybridMultilevel"/>
    <w:tmpl w:val="B880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3345E"/>
    <w:multiLevelType w:val="hybridMultilevel"/>
    <w:tmpl w:val="55C00BFE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>
    <w:nsid w:val="4E8458A7"/>
    <w:multiLevelType w:val="hybridMultilevel"/>
    <w:tmpl w:val="9716A8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804D5"/>
    <w:multiLevelType w:val="hybridMultilevel"/>
    <w:tmpl w:val="B37C4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035C46"/>
    <w:multiLevelType w:val="hybridMultilevel"/>
    <w:tmpl w:val="4808E03A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4">
    <w:nsid w:val="64B1149D"/>
    <w:multiLevelType w:val="multilevel"/>
    <w:tmpl w:val="E4703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697D3381"/>
    <w:multiLevelType w:val="hybridMultilevel"/>
    <w:tmpl w:val="C6BCA700"/>
    <w:lvl w:ilvl="0" w:tplc="04190007">
      <w:start w:val="1"/>
      <w:numFmt w:val="bullet"/>
      <w:lvlText w:val=""/>
      <w:lvlPicBulletId w:val="0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69FC3141"/>
    <w:multiLevelType w:val="hybridMultilevel"/>
    <w:tmpl w:val="2FC4D28C"/>
    <w:lvl w:ilvl="0" w:tplc="0419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7">
    <w:nsid w:val="7FE42E44"/>
    <w:multiLevelType w:val="hybridMultilevel"/>
    <w:tmpl w:val="4B28A53A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5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17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0A5"/>
    <w:rsid w:val="00012D85"/>
    <w:rsid w:val="00037E66"/>
    <w:rsid w:val="00061025"/>
    <w:rsid w:val="00067C98"/>
    <w:rsid w:val="00082D7B"/>
    <w:rsid w:val="001344D2"/>
    <w:rsid w:val="001462B9"/>
    <w:rsid w:val="001634D6"/>
    <w:rsid w:val="001657FD"/>
    <w:rsid w:val="00240568"/>
    <w:rsid w:val="0026037D"/>
    <w:rsid w:val="002739E1"/>
    <w:rsid w:val="00282661"/>
    <w:rsid w:val="00283F9D"/>
    <w:rsid w:val="002D69EE"/>
    <w:rsid w:val="00306527"/>
    <w:rsid w:val="00321FD0"/>
    <w:rsid w:val="003561A8"/>
    <w:rsid w:val="003A52C0"/>
    <w:rsid w:val="003F0BC0"/>
    <w:rsid w:val="00404D8D"/>
    <w:rsid w:val="0040514F"/>
    <w:rsid w:val="004C47AE"/>
    <w:rsid w:val="004E52A8"/>
    <w:rsid w:val="005020FA"/>
    <w:rsid w:val="00577008"/>
    <w:rsid w:val="005D73FA"/>
    <w:rsid w:val="00625089"/>
    <w:rsid w:val="006F10A5"/>
    <w:rsid w:val="007123C9"/>
    <w:rsid w:val="007F3D7A"/>
    <w:rsid w:val="007F7408"/>
    <w:rsid w:val="0081578C"/>
    <w:rsid w:val="00842073"/>
    <w:rsid w:val="00844332"/>
    <w:rsid w:val="00852175"/>
    <w:rsid w:val="008A0CB8"/>
    <w:rsid w:val="008F0420"/>
    <w:rsid w:val="008F7C5F"/>
    <w:rsid w:val="009043A1"/>
    <w:rsid w:val="0095637D"/>
    <w:rsid w:val="00983015"/>
    <w:rsid w:val="009A47A6"/>
    <w:rsid w:val="009B426A"/>
    <w:rsid w:val="009D6DCE"/>
    <w:rsid w:val="009D77AB"/>
    <w:rsid w:val="00A2357E"/>
    <w:rsid w:val="00A3734D"/>
    <w:rsid w:val="00A41716"/>
    <w:rsid w:val="00A57FDD"/>
    <w:rsid w:val="00A85F96"/>
    <w:rsid w:val="00AA3B56"/>
    <w:rsid w:val="00AA5BAC"/>
    <w:rsid w:val="00B25107"/>
    <w:rsid w:val="00B2781D"/>
    <w:rsid w:val="00B3598F"/>
    <w:rsid w:val="00B41CD6"/>
    <w:rsid w:val="00B44FAD"/>
    <w:rsid w:val="00B537F2"/>
    <w:rsid w:val="00B63D2C"/>
    <w:rsid w:val="00B753CC"/>
    <w:rsid w:val="00B93CD1"/>
    <w:rsid w:val="00BD761F"/>
    <w:rsid w:val="00BF7B13"/>
    <w:rsid w:val="00C739F1"/>
    <w:rsid w:val="00C749CE"/>
    <w:rsid w:val="00C7645B"/>
    <w:rsid w:val="00C80F75"/>
    <w:rsid w:val="00C8285C"/>
    <w:rsid w:val="00CC2D9C"/>
    <w:rsid w:val="00CD01FC"/>
    <w:rsid w:val="00D23E1E"/>
    <w:rsid w:val="00D45ACE"/>
    <w:rsid w:val="00D51B5E"/>
    <w:rsid w:val="00D71EEE"/>
    <w:rsid w:val="00DA1B37"/>
    <w:rsid w:val="00DD2DC8"/>
    <w:rsid w:val="00DD506F"/>
    <w:rsid w:val="00DE0BA2"/>
    <w:rsid w:val="00E14122"/>
    <w:rsid w:val="00E3193A"/>
    <w:rsid w:val="00E31D65"/>
    <w:rsid w:val="00E724BB"/>
    <w:rsid w:val="00E90B8A"/>
    <w:rsid w:val="00E90C06"/>
    <w:rsid w:val="00EA602F"/>
    <w:rsid w:val="00ED6764"/>
    <w:rsid w:val="00F47D97"/>
    <w:rsid w:val="00F56E38"/>
    <w:rsid w:val="00FE6686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AE"/>
  </w:style>
  <w:style w:type="paragraph" w:styleId="1">
    <w:name w:val="heading 1"/>
    <w:basedOn w:val="a"/>
    <w:next w:val="a"/>
    <w:link w:val="10"/>
    <w:qFormat/>
    <w:rsid w:val="008A0C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A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6F10A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F10A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CD01F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table" w:customStyle="1" w:styleId="-11">
    <w:name w:val="Светлый список - Акцент 11"/>
    <w:basedOn w:val="a1"/>
    <w:uiPriority w:val="61"/>
    <w:rsid w:val="008A0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List Accent 6"/>
    <w:basedOn w:val="a1"/>
    <w:uiPriority w:val="61"/>
    <w:rsid w:val="008A0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10">
    <w:name w:val="Заголовок 1 Знак"/>
    <w:basedOn w:val="a0"/>
    <w:link w:val="1"/>
    <w:rsid w:val="008A0CB8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Closing"/>
    <w:basedOn w:val="a"/>
    <w:link w:val="a7"/>
    <w:rsid w:val="008A0CB8"/>
    <w:pPr>
      <w:spacing w:after="0" w:line="240" w:lineRule="auto"/>
      <w:ind w:left="4252"/>
    </w:pPr>
    <w:rPr>
      <w:rFonts w:ascii="Arial Black" w:eastAsia="Times New Roman" w:hAnsi="Arial Black" w:cs="Times New Roman"/>
      <w:sz w:val="144"/>
      <w:szCs w:val="144"/>
    </w:rPr>
  </w:style>
  <w:style w:type="character" w:customStyle="1" w:styleId="a7">
    <w:name w:val="Прощание Знак"/>
    <w:basedOn w:val="a0"/>
    <w:link w:val="a6"/>
    <w:rsid w:val="008A0CB8"/>
    <w:rPr>
      <w:rFonts w:ascii="Arial Black" w:eastAsia="Times New Roman" w:hAnsi="Arial Black" w:cs="Times New Roman"/>
      <w:sz w:val="144"/>
      <w:szCs w:val="144"/>
    </w:rPr>
  </w:style>
  <w:style w:type="table" w:styleId="-1">
    <w:name w:val="Light List Accent 1"/>
    <w:basedOn w:val="a1"/>
    <w:uiPriority w:val="61"/>
    <w:rsid w:val="00A235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3D5B-3DA1-4429-8D3E-D2F3D37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64</Pages>
  <Words>14249</Words>
  <Characters>81225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Григорьевич</dc:creator>
  <cp:keywords/>
  <dc:description/>
  <cp:lastModifiedBy>админ</cp:lastModifiedBy>
  <cp:revision>20</cp:revision>
  <cp:lastPrinted>2012-11-22T12:29:00Z</cp:lastPrinted>
  <dcterms:created xsi:type="dcterms:W3CDTF">2012-10-03T14:53:00Z</dcterms:created>
  <dcterms:modified xsi:type="dcterms:W3CDTF">2013-02-21T05:22:00Z</dcterms:modified>
</cp:coreProperties>
</file>